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DBAB" w14:textId="7196D312" w:rsidR="005E11E4" w:rsidRPr="008C4CBC" w:rsidRDefault="004F4748" w:rsidP="00545D95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602212" wp14:editId="56303314">
                <wp:simplePos x="0" y="0"/>
                <wp:positionH relativeFrom="column">
                  <wp:posOffset>228600</wp:posOffset>
                </wp:positionH>
                <wp:positionV relativeFrom="paragraph">
                  <wp:posOffset>-276226</wp:posOffset>
                </wp:positionV>
                <wp:extent cx="6619875" cy="1400175"/>
                <wp:effectExtent l="0" t="0" r="28575" b="28575"/>
                <wp:wrapNone/>
                <wp:docPr id="68657756" name="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527113-0C73-4C12-B43C-61B0B4A90F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40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C2ECB" id="Oval 4" o:spid="_x0000_s1026" style="position:absolute;margin-left:18pt;margin-top:-21.75pt;width:521.2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CfCQIAAA0EAAAOAAAAZHJzL2Uyb0RvYy54bWysU9uO2jAQfa/Uf7D8XpJQYCEirLawVJW2&#10;F2nbDzCOQ6w6HndsCPTrd2xYll6equbBmsmMz8ycOZ7fHjrD9gq9BlvxYpBzpqyEWtttxb99Xb+Z&#10;cuaDsLUwYFXFj8rz28XrV/PelWoILZhaISMQ68veVbwNwZVZ5mWrOuEH4JSlYAPYiUAubrMaRU/o&#10;ncmGeT7JesDaIUjlPf1dnYJ8kfCbRsnwuWm8CsxUnHoL6cR0buKZLeai3KJwrZbnNsQ/dNEJbano&#10;BWolgmA71H9AdVoieGjCQEKXQdNoqdIMNE2R/zbNYyucSrMQOd5daPL/D1Z+2j+6Lxhb9+4B5HfP&#10;LCxbYbfqDhH6VomayhWRqKx3vrxciI6nq2zTf4SaVit2ARIHhwa7CEjTsUOi+nihWh0Ck/RzMilm&#10;05sxZ5JixSjPC3JiDVE+X3fow3sFHYtGxZUx2vlIhyjF/sGHU/ZzVpoAjK7X2pjk4HazNMj2gla/&#10;Tt+5gL9OM5b1FZ+Nh+OE/EvMX0NMV+/e3g//BoGws3USUmTr/mwHoc3JppmMPdMXGYvi9OUG6iOx&#10;h3DSJL0hMlrAn5z1pMeK+x87gYoz88HSBmbFaBQFnJzR+GZIDl5HNtcRYSVBVTxwdjKX4ST6nUO9&#10;balSkca1cEdba3Qi86Wrc7OkubSR8/uIor72U9bLK148AQAA//8DAFBLAwQUAAYACAAAACEASVv8&#10;veAAAAALAQAADwAAAGRycy9kb3ducmV2LnhtbEyPQU+DQBCF7yb+h82YeGsXi0KDLI1pYg+cKvbi&#10;bcuOQGRnCbu06K/v9GRv72Ve3nwv38y2FyccfedIwdMyAoFUO9NRo+Dw+b5Yg/BBk9G9I1Twix42&#10;xf1drjPjzvSBpyo0gkvIZ1pBG8KQSenrFq32Szcg8e3bjVYHtmMjzajPXG57uYqiRFrdEX9o9YDb&#10;FuufarIK9rsqDn/TrvRylRzqriq/tmWi1OPD/PYKIuAc/sNwxWd0KJjp6CYyXvQK4oSnBAWL5/gF&#10;xDUQpWtWR1ZpGoEscnm7obgAAAD//wMAUEsBAi0AFAAGAAgAAAAhALaDOJL+AAAA4QEAABMAAAAA&#10;AAAAAAAAAAAAAAAAAFtDb250ZW50X1R5cGVzXS54bWxQSwECLQAUAAYACAAAACEAOP0h/9YAAACU&#10;AQAACwAAAAAAAAAAAAAAAAAvAQAAX3JlbHMvLnJlbHNQSwECLQAUAAYACAAAACEAZ8TwnwkCAAAN&#10;BAAADgAAAAAAAAAAAAAAAAAuAgAAZHJzL2Uyb0RvYy54bWxQSwECLQAUAAYACAAAACEASVv8veAA&#10;AAALAQAADwAAAAAAAAAAAAAAAABjBAAAZHJzL2Rvd25yZXYueG1sUEsFBgAAAAAEAAQA8wAAAHAF&#10;AAAAAA==&#10;" strokecolor="#8db3e2"/>
            </w:pict>
          </mc:Fallback>
        </mc:AlternateContent>
      </w:r>
      <w:r w:rsidR="00545D9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07B287" wp14:editId="00904388">
                <wp:simplePos x="0" y="0"/>
                <wp:positionH relativeFrom="margin">
                  <wp:posOffset>247650</wp:posOffset>
                </wp:positionH>
                <wp:positionV relativeFrom="margin">
                  <wp:posOffset>-162560</wp:posOffset>
                </wp:positionV>
                <wp:extent cx="6597650" cy="1285875"/>
                <wp:effectExtent l="0" t="0" r="0" b="9525"/>
                <wp:wrapSquare wrapText="bothSides"/>
                <wp:docPr id="916675369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5B038F-8B9F-4F72-8971-B09E7C751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DB3E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7A8CE" w14:textId="77777777" w:rsidR="00171316" w:rsidRDefault="00171316" w:rsidP="002D20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28364" w14:textId="2CA3BA1D" w:rsidR="0075370E" w:rsidRPr="00545D95" w:rsidRDefault="0075370E" w:rsidP="002D20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D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North Dakota State Board of Registration for </w:t>
                            </w:r>
                          </w:p>
                          <w:p w14:paraId="466788D1" w14:textId="5AE5FC43" w:rsidR="0075370E" w:rsidRPr="00545D95" w:rsidRDefault="0075370E" w:rsidP="00E422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D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Professional Engineers and Land Surveyors</w:t>
                            </w:r>
                          </w:p>
                          <w:p w14:paraId="64B1A197" w14:textId="3DFDEA75" w:rsidR="00A77CE4" w:rsidRPr="001C435F" w:rsidRDefault="004B7826" w:rsidP="001C0D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Board Conference Room</w:t>
                            </w:r>
                            <w:r w:rsidR="0017131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via Zoom</w:t>
                            </w:r>
                          </w:p>
                          <w:p w14:paraId="7D8C0436" w14:textId="51184F36" w:rsidR="004F4748" w:rsidRPr="001C435F" w:rsidRDefault="004B7826" w:rsidP="00171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3255 Greensboro Drive, Suite 203, </w:t>
                            </w:r>
                            <w:r w:rsidR="00A77CE4"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Bismarck, ND 5850</w:t>
                            </w:r>
                            <w:r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FDA8BAB" w14:textId="7F8A9123" w:rsidR="00545D95" w:rsidRPr="001C435F" w:rsidRDefault="004F4748" w:rsidP="001C0D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909AEF" w14:textId="6E5C23E9" w:rsidR="00EA75C1" w:rsidRPr="00545D95" w:rsidRDefault="00EA75C1" w:rsidP="001C0D0D">
                            <w:pPr>
                              <w:jc w:val="center"/>
                              <w:rPr>
                                <w:rFonts w:ascii="Arial" w:eastAsia="Aptos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43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7B2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5pt;margin-top:-12.8pt;width:519.5pt;height:101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y44QEAAKIDAAAOAAAAZHJzL2Uyb0RvYy54bWysU8Fu2zAMvQ/YPwi6L46DOEmNOEXXosOA&#10;bh3Q7QNkWbaF2aJGKbGzrx8lp2m23YpeBImkH997pLfXY9+xg0KnwRQ8nc05U0ZCpU1T8B/f7z9s&#10;OHNemEp0YFTBj8rx6937d9vB5moBLXSVQkYgxuWDLXjrvc2TxMlW9cLNwCpDyRqwF56e2CQVioHQ&#10;+y5ZzOerZACsLIJUzlH0bkryXcSvayX9Y1075VlXcOLm44nxLMOZ7LYib1DYVssTDfEKFr3Qhpqe&#10;oe6EF2yP+j+oXksEB7WfSegTqGstVdRAatL5P2qeWmFV1ELmOHu2yb0drPx6eLLfkPnxI4w0wCjC&#10;2QeQPx0zcNsK06gbRBhaJSpqnAbLksG6/PRpsNrlLoCUwxeoaMhi7yECjTX2wRXSyQidBnA8m65G&#10;zyQFV9nVepVRSlIuXWyyzTqLPUT+/LlF5z8p6Fm4FBxpqhFeHB6cD3RE/lwSuhm4110XJ9uZvwJU&#10;GCKRfmA8cfdjOVJ1kFFCdSQhCNOi0GLTpQX8zdlAS1Jw92svUHHWfTZkxlW6XIatio9ltl7QAy8z&#10;5WVGGElQBfecTddbP23i3qJuWuo02W/ghgysdZT2wurEmxYhKj4tbdi0y3esevm1dn8AAAD//wMA&#10;UEsDBBQABgAIAAAAIQDkeNyA4gAAAAsBAAAPAAAAZHJzL2Rvd25yZXYueG1sTI/RTsJAEEXfTfyH&#10;zZj4BlswFijdEqMhGBMSLXzAtDu0jd3d2t1C9esdnvRtZu7NnXPTzWhacabeN84qmE0jEGRLpxtb&#10;KTgetpMlCB/QamydJQXf5GGT3d6kmGh3sR90zkMlOMT6BBXUIXSJlL6syaCfuo4sayfXGwy89pXU&#10;PV443LRyHkWxNNhY/lBjR881lZ/5YBTsvo6HYfu6n3VvDvOCdi/evP8odX83Pq1BBBrDnxmu+IwO&#10;GTMVbrDai1bBw4qrBAWT+WMM4mqIFks+FTwt4hXILJX/O2S/AAAA//8DAFBLAQItABQABgAIAAAA&#10;IQC2gziS/gAAAOEBAAATAAAAAAAAAAAAAAAAAAAAAABbQ29udGVudF9UeXBlc10ueG1sUEsBAi0A&#10;FAAGAAgAAAAhADj9If/WAAAAlAEAAAsAAAAAAAAAAAAAAAAALwEAAF9yZWxzLy5yZWxzUEsBAi0A&#10;FAAGAAgAAAAhAD8pnLjhAQAAogMAAA4AAAAAAAAAAAAAAAAALgIAAGRycy9lMm9Eb2MueG1sUEsB&#10;Ai0AFAAGAAgAAAAhAOR43IDiAAAACwEAAA8AAAAAAAAAAAAAAAAAOwQAAGRycy9kb3ducmV2Lnht&#10;bFBLBQYAAAAABAAEAPMAAABKBQAAAAA=&#10;" filled="f" fillcolor="#8db3e2" stroked="f">
                <v:textbox>
                  <w:txbxContent>
                    <w:p w14:paraId="2027A8CE" w14:textId="77777777" w:rsidR="00171316" w:rsidRDefault="00171316" w:rsidP="002D20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28364" w14:textId="2CA3BA1D" w:rsidR="0075370E" w:rsidRPr="00545D95" w:rsidRDefault="0075370E" w:rsidP="002D20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5D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North Dakota State Board of Registration for </w:t>
                      </w:r>
                    </w:p>
                    <w:p w14:paraId="466788D1" w14:textId="5AE5FC43" w:rsidR="0075370E" w:rsidRPr="00545D95" w:rsidRDefault="0075370E" w:rsidP="00E422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45D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Professional Engineers and Land Surveyors</w:t>
                      </w:r>
                    </w:p>
                    <w:p w14:paraId="64B1A197" w14:textId="3DFDEA75" w:rsidR="00A77CE4" w:rsidRPr="001C435F" w:rsidRDefault="004B7826" w:rsidP="001C0D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Board Conference Room</w:t>
                      </w:r>
                      <w:r w:rsidR="0017131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or via Zoom</w:t>
                      </w:r>
                    </w:p>
                    <w:p w14:paraId="7D8C0436" w14:textId="51184F36" w:rsidR="004F4748" w:rsidRPr="001C435F" w:rsidRDefault="004B7826" w:rsidP="001713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3255 Greensboro Drive, Suite 203, </w:t>
                      </w:r>
                      <w:r w:rsidR="00A77CE4"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Bismarck, ND 5850</w:t>
                      </w:r>
                      <w:r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5FDA8BAB" w14:textId="7F8A9123" w:rsidR="00545D95" w:rsidRPr="001C435F" w:rsidRDefault="004F4748" w:rsidP="001C0D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909AEF" w14:textId="6E5C23E9" w:rsidR="00EA75C1" w:rsidRPr="00545D95" w:rsidRDefault="00EA75C1" w:rsidP="001C0D0D">
                      <w:pPr>
                        <w:jc w:val="center"/>
                        <w:rPr>
                          <w:rFonts w:ascii="Arial" w:eastAsia="Aptos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C43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555C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1" locked="0" layoutInCell="1" allowOverlap="1" wp14:anchorId="2258C268" wp14:editId="67E22C20">
                <wp:simplePos x="0" y="0"/>
                <wp:positionH relativeFrom="page">
                  <wp:posOffset>386080</wp:posOffset>
                </wp:positionH>
                <wp:positionV relativeFrom="page">
                  <wp:posOffset>368935</wp:posOffset>
                </wp:positionV>
                <wp:extent cx="527685" cy="9404350"/>
                <wp:effectExtent l="0" t="0" r="635" b="0"/>
                <wp:wrapNone/>
                <wp:docPr id="1356027289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D122A-06DE-4840-B7B0-479D8EE6C28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7685" cy="940435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CDD3" id="Rectangle 3" o:spid="_x0000_s1026" style="position:absolute;margin-left:30.4pt;margin-top:29.05pt;width:41.55pt;height:740.5pt;z-index:-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l29QEAANkDAAAOAAAAZHJzL2Uyb0RvYy54bWysU9uO2yAQfa/Uf0C8N85lk02tOKtt0q0q&#10;bS/Sbj+AYGyjYoYOJE769TvgxBu1b1VfEAPDmTlnDqu7Y2vYQaHXYAs+GY05U1ZCqW1d8B/PD++W&#10;nPkgbCkMWFXwk/L8bv32zapzuZpCA6ZUyAjE+rxzBW9CcHmWedmoVvgROGXpsgJsRaAQ66xE0RF6&#10;a7LpeLzIOsDSIUjlPZ1u+0u+TvhVpWT4VlVeBWYKTr2FtGJad3HN1iuR1yhco+W5DfEPXbRCWyo6&#10;QG1FEGyP+i+oVksED1UYSWgzqCotVeJAbCbjP9g8NcKpxIXE8W6Qyf8/WPn18OS+Y2zdu0eQPz2z&#10;sGmErdU9InSNEiWVm/DhODX1fHI0zEmUL+uczweYGHgCZLvuC5SUI/YBkjLHCttYhjizYxrAaRiA&#10;OgYm6XA+vV0s55xJunp/M76ZzdOEMpFfXjv04ZOClsVNwZEGnNDF4dGH2I3ILymJExhdPmhjUoD1&#10;bmOQHQSZYbn9MPs4TQSI+nWasTHZQnzWI/YnKtnpXObCMxrN5zsoT8QZofcX/QfaNIC/OevIWwX3&#10;v/YCFWfmsyU1Z4v57YLMeB3gdbC7DoSVBFXwwFm/3YTewHuHum6o0iRJYOGetK50kuG1q/OEyD9J&#10;nbPXo0Gv45T1+iPXLwAAAP//AwBQSwMEFAAGAAgAAAAhANymTLThAAAACgEAAA8AAABkcnMvZG93&#10;bnJldi54bWxMj8FOwzAQRO9I/IO1SFwi6oTQqglxqqpVBVdaJHJ04yWJsNdp7LTp3+Oe4LajGc28&#10;LVaT0eyMg+ssCUhmMTCk2qqOGgGfh93TEpjzkpTUllDAFR2syvu7QubKXugDz3vfsFBCLpcCWu/7&#10;nHNXt2ikm9keKXjfdjDSBzk0XA3yEsqN5s9xvOBGdhQWWtnjpsX6Zz8aAVGTVe/R9jSmfXWorl9v&#10;qNfRKMTjw7R+BeZx8n9huOEHdCgD09GOpBzTAhZxIPcC5ssE2M1/STNgx3DM0ywBXhb8/wvlLwAA&#10;AP//AwBQSwECLQAUAAYACAAAACEAtoM4kv4AAADhAQAAEwAAAAAAAAAAAAAAAAAAAAAAW0NvbnRl&#10;bnRfVHlwZXNdLnhtbFBLAQItABQABgAIAAAAIQA4/SH/1gAAAJQBAAALAAAAAAAAAAAAAAAAAC8B&#10;AABfcmVscy8ucmVsc1BLAQItABQABgAIAAAAIQAxJsl29QEAANkDAAAOAAAAAAAAAAAAAAAAAC4C&#10;AABkcnMvZTJvRG9jLnhtbFBLAQItABQABgAIAAAAIQDcpky04QAAAAoBAAAPAAAAAAAAAAAAAAAA&#10;AE8EAABkcnMvZG93bnJldi54bWxQSwUGAAAAAAQABADzAAAAXQUAAAAA&#10;" fillcolor="#8db3e2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</w:rPr>
        <w:tab/>
      </w:r>
      <w:r w:rsidR="005E11E4" w:rsidRPr="008C4CBC">
        <w:rPr>
          <w:rFonts w:ascii="Arial" w:hAnsi="Arial" w:cs="Arial"/>
          <w:sz w:val="20"/>
          <w:szCs w:val="20"/>
        </w:rPr>
        <w:tab/>
      </w:r>
      <w:r w:rsidR="005E11E4" w:rsidRPr="008C4CBC">
        <w:rPr>
          <w:rFonts w:ascii="Arial" w:hAnsi="Arial" w:cs="Arial"/>
          <w:sz w:val="20"/>
          <w:szCs w:val="20"/>
        </w:rPr>
        <w:tab/>
      </w:r>
      <w:r w:rsidR="005E11E4" w:rsidRPr="008C4CBC">
        <w:rPr>
          <w:rFonts w:ascii="Arial" w:hAnsi="Arial" w:cs="Arial"/>
          <w:sz w:val="20"/>
          <w:szCs w:val="20"/>
        </w:rPr>
        <w:tab/>
      </w:r>
    </w:p>
    <w:p w14:paraId="2332F6D4" w14:textId="77777777" w:rsidR="002D20ED" w:rsidRPr="00B64B4C" w:rsidRDefault="002D20ED" w:rsidP="00577CB6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Opening Remarks</w:t>
      </w:r>
    </w:p>
    <w:p w14:paraId="7533F655" w14:textId="77777777" w:rsidR="002D20ED" w:rsidRPr="00B64B4C" w:rsidRDefault="002D20ED" w:rsidP="00BE113F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Roll Call</w:t>
      </w:r>
    </w:p>
    <w:p w14:paraId="657E1A7B" w14:textId="77777777" w:rsidR="00272C6A" w:rsidRPr="00B64B4C" w:rsidRDefault="00F550D4" w:rsidP="00BE113F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Pledge of Allegiance</w:t>
      </w:r>
    </w:p>
    <w:p w14:paraId="31CAC769" w14:textId="77777777" w:rsidR="003D795D" w:rsidRPr="00B64B4C" w:rsidRDefault="003D795D" w:rsidP="00BE113F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Mission Statement</w:t>
      </w:r>
    </w:p>
    <w:p w14:paraId="4B50E21B" w14:textId="7D31C0DD" w:rsidR="002D20ED" w:rsidRPr="00B64B4C" w:rsidRDefault="002D20ED" w:rsidP="009162B1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Announcements</w:t>
      </w:r>
    </w:p>
    <w:p w14:paraId="78FF1347" w14:textId="77777777" w:rsidR="00060A43" w:rsidRPr="00B64B4C" w:rsidRDefault="002D20ED" w:rsidP="0040366E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Introduction of </w:t>
      </w:r>
      <w:r w:rsidR="00A77FAC" w:rsidRPr="00B64B4C">
        <w:rPr>
          <w:rFonts w:ascii="Arial" w:hAnsi="Arial" w:cs="Arial"/>
          <w:sz w:val="20"/>
          <w:szCs w:val="20"/>
        </w:rPr>
        <w:t>G</w:t>
      </w:r>
      <w:r w:rsidRPr="00B64B4C">
        <w:rPr>
          <w:rFonts w:ascii="Arial" w:hAnsi="Arial" w:cs="Arial"/>
          <w:sz w:val="20"/>
          <w:szCs w:val="20"/>
        </w:rPr>
        <w:t>uests</w:t>
      </w:r>
    </w:p>
    <w:p w14:paraId="6C937317" w14:textId="77777777" w:rsidR="00CE1C99" w:rsidRPr="00B64B4C" w:rsidRDefault="002D20ED" w:rsidP="0040366E">
      <w:pPr>
        <w:numPr>
          <w:ilvl w:val="0"/>
          <w:numId w:val="16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Call for Agenda Items</w:t>
      </w:r>
    </w:p>
    <w:p w14:paraId="6FB33390" w14:textId="77777777" w:rsidR="00F30295" w:rsidRPr="00B64B4C" w:rsidRDefault="00F30295" w:rsidP="00F30295">
      <w:pPr>
        <w:tabs>
          <w:tab w:val="left" w:pos="360"/>
          <w:tab w:val="left" w:pos="720"/>
        </w:tabs>
        <w:ind w:left="1080"/>
        <w:rPr>
          <w:rFonts w:ascii="Arial" w:hAnsi="Arial" w:cs="Arial"/>
          <w:sz w:val="20"/>
          <w:szCs w:val="20"/>
        </w:rPr>
      </w:pPr>
    </w:p>
    <w:p w14:paraId="48CDFF0B" w14:textId="77777777" w:rsidR="002757CC" w:rsidRPr="00B64B4C" w:rsidRDefault="0074180A" w:rsidP="002757CC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Meeting </w:t>
      </w:r>
      <w:r w:rsidR="002757CC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Minutes</w:t>
      </w:r>
    </w:p>
    <w:p w14:paraId="79016993" w14:textId="0E9FB676" w:rsidR="0037250D" w:rsidRPr="00B64B4C" w:rsidRDefault="00D302AA" w:rsidP="001741C5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Previous </w:t>
      </w:r>
      <w:r w:rsidR="0037250D" w:rsidRPr="00B64B4C">
        <w:rPr>
          <w:rFonts w:ascii="Arial" w:hAnsi="Arial" w:cs="Arial"/>
          <w:sz w:val="20"/>
          <w:szCs w:val="20"/>
        </w:rPr>
        <w:t>Board Meeting Minutes</w:t>
      </w:r>
    </w:p>
    <w:p w14:paraId="034E8E1F" w14:textId="77777777" w:rsidR="00F30295" w:rsidRPr="00B64B4C" w:rsidRDefault="00F30295" w:rsidP="000C1182">
      <w:pPr>
        <w:rPr>
          <w:rFonts w:ascii="Arial" w:hAnsi="Arial" w:cs="Arial"/>
          <w:sz w:val="20"/>
          <w:szCs w:val="20"/>
        </w:rPr>
      </w:pPr>
    </w:p>
    <w:p w14:paraId="77AEFDDF" w14:textId="6929FE20" w:rsidR="002D20ED" w:rsidRPr="00B64B4C" w:rsidRDefault="00CD1951" w:rsidP="002757CC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Applicant Rosters</w:t>
      </w:r>
      <w:r w:rsidR="009E5C8D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 </w:t>
      </w:r>
      <w:r w:rsidR="00F337F4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/</w:t>
      </w:r>
      <w:r w:rsidR="009E5C8D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 </w:t>
      </w:r>
      <w:r w:rsidR="00F337F4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Ratification</w:t>
      </w:r>
    </w:p>
    <w:p w14:paraId="0F4E4037" w14:textId="16AE69FF" w:rsidR="00233F0F" w:rsidRDefault="00A92F6F" w:rsidP="00DD2CCE">
      <w:pPr>
        <w:numPr>
          <w:ilvl w:val="0"/>
          <w:numId w:val="9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Applicant </w:t>
      </w:r>
      <w:r w:rsidR="002757CC" w:rsidRPr="00B64B4C">
        <w:rPr>
          <w:rFonts w:ascii="Arial" w:hAnsi="Arial" w:cs="Arial"/>
          <w:sz w:val="20"/>
          <w:szCs w:val="20"/>
        </w:rPr>
        <w:t>Roster #1</w:t>
      </w:r>
    </w:p>
    <w:p w14:paraId="54D1DE0F" w14:textId="437B641E" w:rsidR="009127AE" w:rsidRPr="00B64B4C" w:rsidRDefault="009127AE" w:rsidP="00DD2CCE">
      <w:pPr>
        <w:numPr>
          <w:ilvl w:val="0"/>
          <w:numId w:val="9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Roster #2</w:t>
      </w:r>
    </w:p>
    <w:p w14:paraId="786F3E27" w14:textId="403DD3E1" w:rsidR="000C1182" w:rsidRPr="00B64B4C" w:rsidRDefault="000C1182" w:rsidP="001309D2">
      <w:pPr>
        <w:numPr>
          <w:ilvl w:val="0"/>
          <w:numId w:val="9"/>
        </w:num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MLE, MLS and CoCP Ratification</w:t>
      </w:r>
    </w:p>
    <w:p w14:paraId="177DF427" w14:textId="4308C7A9" w:rsidR="000C1182" w:rsidRPr="00B64B4C" w:rsidRDefault="000C1182" w:rsidP="000C1182">
      <w:p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</w:p>
    <w:p w14:paraId="57ADEDBA" w14:textId="3514BAC8" w:rsidR="000C1182" w:rsidRPr="00B64B4C" w:rsidRDefault="000C1182" w:rsidP="000C1182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Financial Reports</w:t>
      </w:r>
      <w:r w:rsidR="006E4352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 / Budget</w:t>
      </w:r>
    </w:p>
    <w:p w14:paraId="4685D7CE" w14:textId="77777777" w:rsidR="000C1182" w:rsidRPr="00B64B4C" w:rsidRDefault="000C1182" w:rsidP="000C1182">
      <w:pPr>
        <w:numPr>
          <w:ilvl w:val="1"/>
          <w:numId w:val="26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bookmarkStart w:id="0" w:name="_Hlk166504005"/>
      <w:r w:rsidRPr="00B64B4C">
        <w:rPr>
          <w:rFonts w:ascii="Arial" w:hAnsi="Arial" w:cs="Arial"/>
          <w:sz w:val="20"/>
          <w:szCs w:val="20"/>
        </w:rPr>
        <w:t>Budget vs Actuals</w:t>
      </w:r>
    </w:p>
    <w:p w14:paraId="17B4CE82" w14:textId="77777777" w:rsidR="000C1182" w:rsidRPr="00B64B4C" w:rsidRDefault="000C1182" w:rsidP="000C1182">
      <w:pPr>
        <w:numPr>
          <w:ilvl w:val="1"/>
          <w:numId w:val="26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Check Detail</w:t>
      </w:r>
    </w:p>
    <w:p w14:paraId="0E630E72" w14:textId="77777777" w:rsidR="000C1182" w:rsidRPr="00B64B4C" w:rsidRDefault="000C1182" w:rsidP="000C1182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Credit Card Journal</w:t>
      </w:r>
    </w:p>
    <w:p w14:paraId="092DEE41" w14:textId="77777777" w:rsidR="000C1182" w:rsidRPr="00B64B4C" w:rsidRDefault="000C1182" w:rsidP="000C1182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Financial Assets</w:t>
      </w:r>
    </w:p>
    <w:p w14:paraId="4219E7FD" w14:textId="77777777" w:rsidR="000C1182" w:rsidRPr="00B64B4C" w:rsidRDefault="000C1182" w:rsidP="000C1182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Statement of Financial Position</w:t>
      </w:r>
    </w:p>
    <w:p w14:paraId="3B3A0716" w14:textId="2F4A943C" w:rsidR="006E4352" w:rsidRPr="00B64B4C" w:rsidRDefault="00033E3B" w:rsidP="00D61CC3">
      <w:pPr>
        <w:numPr>
          <w:ilvl w:val="1"/>
          <w:numId w:val="26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Budget Committee (Mr. Ballinger/Ms. Gullickson)</w:t>
      </w:r>
    </w:p>
    <w:bookmarkEnd w:id="0"/>
    <w:p w14:paraId="2DC5F085" w14:textId="77777777" w:rsidR="000C1182" w:rsidRPr="00B64B4C" w:rsidRDefault="000C1182" w:rsidP="000C1182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</w:p>
    <w:p w14:paraId="0DF498DD" w14:textId="77777777" w:rsidR="00FE049F" w:rsidRPr="00B64B4C" w:rsidRDefault="00FE049F" w:rsidP="00FE049F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Old Business</w:t>
      </w:r>
    </w:p>
    <w:p w14:paraId="5EDDF627" w14:textId="77777777" w:rsidR="00483FDF" w:rsidRDefault="00B721B4" w:rsidP="009A4931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972F0F">
        <w:rPr>
          <w:rFonts w:ascii="Arial" w:hAnsi="Arial" w:cs="Arial"/>
          <w:sz w:val="20"/>
          <w:szCs w:val="20"/>
        </w:rPr>
        <w:t>Strategic Plan (Board Members/Staff</w:t>
      </w:r>
      <w:r w:rsidR="009E68BB" w:rsidRPr="00972F0F">
        <w:rPr>
          <w:rFonts w:ascii="Arial" w:hAnsi="Arial" w:cs="Arial"/>
          <w:sz w:val="20"/>
          <w:szCs w:val="20"/>
        </w:rPr>
        <w:t>)</w:t>
      </w:r>
    </w:p>
    <w:p w14:paraId="216DFA43" w14:textId="421A50AC" w:rsidR="00235932" w:rsidRDefault="00235932" w:rsidP="009A4931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Admin</w:t>
      </w:r>
      <w:r w:rsidR="00390D77">
        <w:rPr>
          <w:rFonts w:ascii="Arial" w:hAnsi="Arial" w:cs="Arial"/>
          <w:sz w:val="20"/>
          <w:szCs w:val="20"/>
        </w:rPr>
        <w:t>/</w:t>
      </w:r>
      <w:r w:rsidRPr="00B64B4C">
        <w:rPr>
          <w:rFonts w:ascii="Arial" w:hAnsi="Arial" w:cs="Arial"/>
          <w:sz w:val="20"/>
          <w:szCs w:val="20"/>
        </w:rPr>
        <w:t xml:space="preserve">Century Code </w:t>
      </w:r>
      <w:r w:rsidR="00390D77">
        <w:rPr>
          <w:rFonts w:ascii="Arial" w:hAnsi="Arial" w:cs="Arial"/>
          <w:sz w:val="20"/>
          <w:szCs w:val="20"/>
        </w:rPr>
        <w:t xml:space="preserve">Committee </w:t>
      </w:r>
      <w:r w:rsidRPr="00B64B4C">
        <w:rPr>
          <w:rFonts w:ascii="Arial" w:hAnsi="Arial" w:cs="Arial"/>
          <w:sz w:val="20"/>
          <w:szCs w:val="20"/>
        </w:rPr>
        <w:t>Updates (</w:t>
      </w:r>
      <w:r w:rsidR="00390D77">
        <w:rPr>
          <w:rFonts w:ascii="Arial" w:hAnsi="Arial" w:cs="Arial"/>
          <w:sz w:val="20"/>
          <w:szCs w:val="20"/>
        </w:rPr>
        <w:t>Mr. Ballinger/Mr. Weeks)</w:t>
      </w:r>
    </w:p>
    <w:p w14:paraId="335D6860" w14:textId="77777777" w:rsidR="00D90B8D" w:rsidRDefault="00D90B8D" w:rsidP="00D90B8D">
      <w:pPr>
        <w:numPr>
          <w:ilvl w:val="0"/>
          <w:numId w:val="28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235932">
        <w:rPr>
          <w:rFonts w:ascii="Arial" w:hAnsi="Arial" w:cs="Arial"/>
          <w:sz w:val="20"/>
          <w:szCs w:val="20"/>
        </w:rPr>
        <w:t>PLSS Exam for Land Surveyors (Mr. Weeks)</w:t>
      </w:r>
    </w:p>
    <w:p w14:paraId="276CC466" w14:textId="2E98F495" w:rsidR="00A81F3D" w:rsidRPr="00B64B4C" w:rsidRDefault="00A81F3D" w:rsidP="00A81F3D">
      <w:pPr>
        <w:numPr>
          <w:ilvl w:val="0"/>
          <w:numId w:val="28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FE/FS </w:t>
      </w:r>
      <w:r w:rsidR="00920168" w:rsidRPr="00B64B4C">
        <w:rPr>
          <w:rFonts w:ascii="Arial" w:hAnsi="Arial" w:cs="Arial"/>
          <w:sz w:val="20"/>
          <w:szCs w:val="20"/>
        </w:rPr>
        <w:t xml:space="preserve">Bulk </w:t>
      </w:r>
      <w:r w:rsidRPr="00B64B4C">
        <w:rPr>
          <w:rFonts w:ascii="Arial" w:hAnsi="Arial" w:cs="Arial"/>
          <w:sz w:val="20"/>
          <w:szCs w:val="20"/>
        </w:rPr>
        <w:t>Exam Vouchers (</w:t>
      </w:r>
      <w:r w:rsidR="00846191">
        <w:rPr>
          <w:rFonts w:ascii="Arial" w:hAnsi="Arial" w:cs="Arial"/>
          <w:sz w:val="20"/>
          <w:szCs w:val="20"/>
        </w:rPr>
        <w:t>Board Members/Staff</w:t>
      </w:r>
      <w:r w:rsidRPr="00B64B4C">
        <w:rPr>
          <w:rFonts w:ascii="Arial" w:hAnsi="Arial" w:cs="Arial"/>
          <w:sz w:val="20"/>
          <w:szCs w:val="20"/>
        </w:rPr>
        <w:t>)</w:t>
      </w:r>
    </w:p>
    <w:p w14:paraId="141E2F32" w14:textId="77777777" w:rsidR="00CE2DFD" w:rsidRPr="00B64B4C" w:rsidRDefault="00CE2DFD" w:rsidP="006215CB">
      <w:pPr>
        <w:tabs>
          <w:tab w:val="left" w:pos="360"/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14:paraId="69B9ED33" w14:textId="77777777" w:rsidR="00C47E13" w:rsidRPr="00B64B4C" w:rsidRDefault="002A5456" w:rsidP="00C47E13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bookmarkStart w:id="1" w:name="_Hlk166069483"/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New Business</w:t>
      </w:r>
    </w:p>
    <w:bookmarkEnd w:id="1"/>
    <w:p w14:paraId="17E3EF6D" w14:textId="2A9455A2" w:rsidR="009A4931" w:rsidRPr="00B64B4C" w:rsidRDefault="00040D6D" w:rsidP="0099044F">
      <w:pPr>
        <w:numPr>
          <w:ilvl w:val="1"/>
          <w:numId w:val="26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>Executive</w:t>
      </w:r>
      <w:r w:rsidR="002B277E" w:rsidRPr="00B64B4C">
        <w:rPr>
          <w:rFonts w:ascii="Arial" w:hAnsi="Arial" w:cs="Arial"/>
          <w:sz w:val="20"/>
          <w:szCs w:val="20"/>
        </w:rPr>
        <w:t xml:space="preserve"> Director Upda</w:t>
      </w:r>
      <w:r w:rsidR="00D3052C" w:rsidRPr="00B64B4C">
        <w:rPr>
          <w:rFonts w:ascii="Arial" w:hAnsi="Arial" w:cs="Arial"/>
          <w:sz w:val="20"/>
          <w:szCs w:val="20"/>
        </w:rPr>
        <w:t>te</w:t>
      </w:r>
      <w:r w:rsidR="005F14C7" w:rsidRPr="00B64B4C">
        <w:rPr>
          <w:rFonts w:ascii="Arial" w:hAnsi="Arial" w:cs="Arial"/>
          <w:sz w:val="20"/>
          <w:szCs w:val="20"/>
        </w:rPr>
        <w:t>s</w:t>
      </w:r>
      <w:r w:rsidR="009A715D" w:rsidRPr="00B64B4C">
        <w:rPr>
          <w:rFonts w:ascii="Arial" w:hAnsi="Arial" w:cs="Arial"/>
          <w:sz w:val="20"/>
          <w:szCs w:val="20"/>
        </w:rPr>
        <w:t xml:space="preserve"> (Ms. Gullickson)</w:t>
      </w:r>
    </w:p>
    <w:p w14:paraId="1DA39EDA" w14:textId="77777777" w:rsidR="009A4931" w:rsidRPr="00B64B4C" w:rsidRDefault="0099044F" w:rsidP="004F2141">
      <w:pPr>
        <w:numPr>
          <w:ilvl w:val="1"/>
          <w:numId w:val="26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Board Member Updates </w:t>
      </w:r>
      <w:r w:rsidR="009A4931" w:rsidRPr="00B64B4C">
        <w:rPr>
          <w:rFonts w:ascii="Arial" w:hAnsi="Arial" w:cs="Arial"/>
          <w:sz w:val="20"/>
          <w:szCs w:val="20"/>
        </w:rPr>
        <w:t>(Board Members)</w:t>
      </w:r>
    </w:p>
    <w:p w14:paraId="2EA952FF" w14:textId="3C313532" w:rsidR="004E4337" w:rsidRPr="00B64B4C" w:rsidRDefault="009A4931" w:rsidP="009A4931">
      <w:pPr>
        <w:numPr>
          <w:ilvl w:val="1"/>
          <w:numId w:val="26"/>
        </w:numPr>
        <w:tabs>
          <w:tab w:val="left" w:pos="360"/>
          <w:tab w:val="left" w:pos="1080"/>
        </w:tabs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Legal </w:t>
      </w:r>
      <w:r w:rsidR="008F18A9" w:rsidRPr="00B64B4C">
        <w:rPr>
          <w:rFonts w:ascii="Arial" w:hAnsi="Arial" w:cs="Arial"/>
          <w:sz w:val="20"/>
          <w:szCs w:val="20"/>
        </w:rPr>
        <w:t xml:space="preserve">and </w:t>
      </w:r>
      <w:r w:rsidRPr="00B64B4C">
        <w:rPr>
          <w:rFonts w:ascii="Arial" w:hAnsi="Arial" w:cs="Arial"/>
          <w:sz w:val="20"/>
          <w:szCs w:val="20"/>
        </w:rPr>
        <w:t>Investigative Committee (</w:t>
      </w:r>
      <w:r w:rsidR="004A12D4" w:rsidRPr="00B64B4C">
        <w:rPr>
          <w:rFonts w:ascii="Arial" w:hAnsi="Arial" w:cs="Arial"/>
          <w:sz w:val="20"/>
          <w:szCs w:val="20"/>
        </w:rPr>
        <w:t>Mr. Gludt/</w:t>
      </w:r>
      <w:r w:rsidR="000A6860" w:rsidRPr="00B64B4C">
        <w:rPr>
          <w:rFonts w:ascii="Arial" w:hAnsi="Arial" w:cs="Arial"/>
          <w:sz w:val="20"/>
          <w:szCs w:val="20"/>
        </w:rPr>
        <w:t xml:space="preserve"> </w:t>
      </w:r>
      <w:r w:rsidR="0037250D" w:rsidRPr="00B64B4C">
        <w:rPr>
          <w:rFonts w:ascii="Arial" w:hAnsi="Arial" w:cs="Arial"/>
          <w:sz w:val="20"/>
          <w:szCs w:val="20"/>
        </w:rPr>
        <w:t>/Mr. Ward</w:t>
      </w:r>
      <w:r w:rsidRPr="00B64B4C">
        <w:rPr>
          <w:rFonts w:ascii="Arial" w:hAnsi="Arial" w:cs="Arial"/>
          <w:sz w:val="20"/>
          <w:szCs w:val="20"/>
        </w:rPr>
        <w:t>)</w:t>
      </w:r>
    </w:p>
    <w:p w14:paraId="30E1C798" w14:textId="77777777" w:rsidR="002E62FE" w:rsidRPr="00B64B4C" w:rsidRDefault="002E62FE" w:rsidP="002E62FE">
      <w:pPr>
        <w:tabs>
          <w:tab w:val="left" w:pos="360"/>
          <w:tab w:val="left" w:pos="720"/>
        </w:tabs>
        <w:ind w:left="1080"/>
        <w:rPr>
          <w:rFonts w:ascii="Arial" w:hAnsi="Arial" w:cs="Arial"/>
          <w:sz w:val="20"/>
          <w:szCs w:val="20"/>
        </w:rPr>
      </w:pPr>
    </w:p>
    <w:p w14:paraId="60B2EC95" w14:textId="3F9F0CC4" w:rsidR="00684986" w:rsidRPr="00B64B4C" w:rsidRDefault="00AA3E07" w:rsidP="00684986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Future </w:t>
      </w:r>
      <w:r w:rsidR="00BD7978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Meeting</w:t>
      </w:r>
      <w:r w:rsidR="00922FAA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s and Events</w:t>
      </w:r>
    </w:p>
    <w:p w14:paraId="5D0354D1" w14:textId="748DF6A2" w:rsidR="00A17B69" w:rsidRPr="00124322" w:rsidRDefault="00A17B69" w:rsidP="00A17B6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24322">
        <w:rPr>
          <w:rFonts w:ascii="Arial" w:hAnsi="Arial" w:cs="Arial"/>
          <w:sz w:val="20"/>
          <w:szCs w:val="20"/>
        </w:rPr>
        <w:t xml:space="preserve">March 11, 2026, </w:t>
      </w:r>
      <w:bookmarkStart w:id="2" w:name="_Hlk218859054"/>
      <w:r w:rsidR="001C360A" w:rsidRPr="00124322">
        <w:rPr>
          <w:rFonts w:ascii="Arial" w:hAnsi="Arial" w:cs="Arial"/>
          <w:sz w:val="20"/>
          <w:szCs w:val="20"/>
        </w:rPr>
        <w:t xml:space="preserve">9:00 a.m., </w:t>
      </w:r>
      <w:r w:rsidRPr="00124322">
        <w:rPr>
          <w:rFonts w:ascii="Arial" w:hAnsi="Arial" w:cs="Arial"/>
          <w:sz w:val="20"/>
          <w:szCs w:val="20"/>
        </w:rPr>
        <w:t>Board Meeting, Board Conference Room</w:t>
      </w:r>
      <w:bookmarkEnd w:id="2"/>
    </w:p>
    <w:p w14:paraId="7797D713" w14:textId="5AD9F79F" w:rsidR="00A17B69" w:rsidRPr="00B64B4C" w:rsidRDefault="00A17B69" w:rsidP="00A17B6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April 15, 2026, </w:t>
      </w:r>
      <w:r w:rsidR="001C360A" w:rsidRPr="00B64B4C">
        <w:rPr>
          <w:rFonts w:ascii="Arial" w:hAnsi="Arial" w:cs="Arial"/>
          <w:sz w:val="20"/>
          <w:szCs w:val="20"/>
        </w:rPr>
        <w:t xml:space="preserve">9:00 a.m., </w:t>
      </w:r>
      <w:r w:rsidRPr="00B64B4C">
        <w:rPr>
          <w:rFonts w:ascii="Arial" w:hAnsi="Arial" w:cs="Arial"/>
          <w:sz w:val="20"/>
          <w:szCs w:val="20"/>
        </w:rPr>
        <w:t xml:space="preserve">Board Meeting, </w:t>
      </w:r>
      <w:r w:rsidR="009E5533" w:rsidRPr="00B64B4C">
        <w:rPr>
          <w:rFonts w:ascii="Arial" w:hAnsi="Arial" w:cs="Arial"/>
          <w:sz w:val="20"/>
          <w:szCs w:val="20"/>
        </w:rPr>
        <w:t>Board Conference Room</w:t>
      </w:r>
    </w:p>
    <w:p w14:paraId="66C6A11A" w14:textId="598BBA9C" w:rsidR="00A17B69" w:rsidRPr="00B64B4C" w:rsidRDefault="00A17B69" w:rsidP="00A17B6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June 3, 2026, </w:t>
      </w:r>
      <w:r w:rsidR="001C360A" w:rsidRPr="00B64B4C">
        <w:rPr>
          <w:rFonts w:ascii="Arial" w:hAnsi="Arial" w:cs="Arial"/>
          <w:sz w:val="20"/>
          <w:szCs w:val="20"/>
        </w:rPr>
        <w:t xml:space="preserve">9:00 a.m., </w:t>
      </w:r>
      <w:r w:rsidRPr="00B64B4C">
        <w:rPr>
          <w:rFonts w:ascii="Arial" w:hAnsi="Arial" w:cs="Arial"/>
          <w:sz w:val="20"/>
          <w:szCs w:val="20"/>
        </w:rPr>
        <w:t>Board Meeting, Board Conference Room</w:t>
      </w:r>
    </w:p>
    <w:p w14:paraId="425FEA34" w14:textId="01ED60F1" w:rsidR="00A17B69" w:rsidRPr="00B64B4C" w:rsidRDefault="00A17B69" w:rsidP="00A17B6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4B4C">
        <w:rPr>
          <w:rFonts w:ascii="Arial" w:hAnsi="Arial" w:cs="Arial"/>
          <w:sz w:val="20"/>
          <w:szCs w:val="20"/>
        </w:rPr>
        <w:t xml:space="preserve">July </w:t>
      </w:r>
      <w:r w:rsidR="005D13E7" w:rsidRPr="00B64B4C">
        <w:rPr>
          <w:rFonts w:ascii="Arial" w:hAnsi="Arial" w:cs="Arial"/>
          <w:sz w:val="20"/>
          <w:szCs w:val="20"/>
        </w:rPr>
        <w:t>8</w:t>
      </w:r>
      <w:r w:rsidRPr="00B64B4C">
        <w:rPr>
          <w:rFonts w:ascii="Arial" w:hAnsi="Arial" w:cs="Arial"/>
          <w:sz w:val="20"/>
          <w:szCs w:val="20"/>
        </w:rPr>
        <w:t>-</w:t>
      </w:r>
      <w:r w:rsidR="005D13E7" w:rsidRPr="00B64B4C">
        <w:rPr>
          <w:rFonts w:ascii="Arial" w:hAnsi="Arial" w:cs="Arial"/>
          <w:sz w:val="20"/>
          <w:szCs w:val="20"/>
        </w:rPr>
        <w:t>9</w:t>
      </w:r>
      <w:r w:rsidRPr="00B64B4C">
        <w:rPr>
          <w:rFonts w:ascii="Arial" w:hAnsi="Arial" w:cs="Arial"/>
          <w:sz w:val="20"/>
          <w:szCs w:val="20"/>
        </w:rPr>
        <w:t>, 2026, Banquet,</w:t>
      </w:r>
      <w:r w:rsidR="00564F82" w:rsidRPr="00B64B4C">
        <w:rPr>
          <w:rFonts w:ascii="Arial" w:hAnsi="Arial" w:cs="Arial"/>
          <w:sz w:val="20"/>
          <w:szCs w:val="20"/>
        </w:rPr>
        <w:t xml:space="preserve"> Fargo</w:t>
      </w:r>
    </w:p>
    <w:p w14:paraId="2A2AD1D6" w14:textId="77777777" w:rsidR="001B33C5" w:rsidRPr="00B64B4C" w:rsidRDefault="001B33C5" w:rsidP="001B33C5">
      <w:pPr>
        <w:ind w:left="1080"/>
        <w:rPr>
          <w:rFonts w:ascii="Arial" w:hAnsi="Arial" w:cs="Arial"/>
          <w:sz w:val="20"/>
          <w:szCs w:val="20"/>
        </w:rPr>
      </w:pPr>
    </w:p>
    <w:p w14:paraId="47C0BB49" w14:textId="32199426" w:rsidR="00EB6BE0" w:rsidRPr="00B64B4C" w:rsidRDefault="00974398" w:rsidP="002E62FE">
      <w:pPr>
        <w:numPr>
          <w:ilvl w:val="0"/>
          <w:numId w:val="26"/>
        </w:numPr>
        <w:tabs>
          <w:tab w:val="left" w:pos="360"/>
          <w:tab w:val="left" w:pos="720"/>
          <w:tab w:val="left" w:pos="1170"/>
        </w:tabs>
        <w:rPr>
          <w:rFonts w:ascii="Arial" w:hAnsi="Arial" w:cs="Arial"/>
          <w:b/>
          <w:bCs/>
          <w:sz w:val="20"/>
          <w:szCs w:val="20"/>
          <w:shd w:val="clear" w:color="auto" w:fill="8DB3E2"/>
        </w:rPr>
      </w:pPr>
      <w:r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 xml:space="preserve">Closing Comments and </w:t>
      </w:r>
      <w:r w:rsidR="00EB6BE0" w:rsidRPr="00B64B4C">
        <w:rPr>
          <w:rFonts w:ascii="Arial" w:hAnsi="Arial" w:cs="Arial"/>
          <w:b/>
          <w:bCs/>
          <w:sz w:val="20"/>
          <w:szCs w:val="20"/>
          <w:shd w:val="clear" w:color="auto" w:fill="8DB3E2"/>
        </w:rPr>
        <w:t>Adjournment</w:t>
      </w:r>
    </w:p>
    <w:p w14:paraId="5B665F3A" w14:textId="3DD357EE" w:rsidR="008D03D2" w:rsidRPr="00B64B4C" w:rsidRDefault="008D03D2" w:rsidP="00974398">
      <w:pPr>
        <w:rPr>
          <w:rFonts w:ascii="Arial" w:hAnsi="Arial" w:cs="Arial"/>
          <w:sz w:val="20"/>
          <w:szCs w:val="20"/>
        </w:rPr>
      </w:pPr>
    </w:p>
    <w:sectPr w:rsidR="008D03D2" w:rsidRPr="00B64B4C" w:rsidSect="00406D8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DAE"/>
    <w:multiLevelType w:val="hybridMultilevel"/>
    <w:tmpl w:val="C14055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7031B"/>
    <w:multiLevelType w:val="hybridMultilevel"/>
    <w:tmpl w:val="633A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BC7"/>
    <w:multiLevelType w:val="hybridMultilevel"/>
    <w:tmpl w:val="E5D0F424"/>
    <w:lvl w:ilvl="0" w:tplc="901038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A4F"/>
    <w:multiLevelType w:val="hybridMultilevel"/>
    <w:tmpl w:val="6DC817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77285"/>
    <w:multiLevelType w:val="hybridMultilevel"/>
    <w:tmpl w:val="6F1CFC6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F6CB0"/>
    <w:multiLevelType w:val="hybridMultilevel"/>
    <w:tmpl w:val="351029F4"/>
    <w:lvl w:ilvl="0" w:tplc="04090019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4C58"/>
    <w:multiLevelType w:val="hybridMultilevel"/>
    <w:tmpl w:val="B5B4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6EC1"/>
    <w:multiLevelType w:val="hybridMultilevel"/>
    <w:tmpl w:val="79529E18"/>
    <w:lvl w:ilvl="0" w:tplc="D00628A8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45B"/>
    <w:multiLevelType w:val="hybridMultilevel"/>
    <w:tmpl w:val="03821388"/>
    <w:lvl w:ilvl="0" w:tplc="04090011">
      <w:start w:val="1"/>
      <w:numFmt w:val="decimal"/>
      <w:lvlText w:val="%1)"/>
      <w:lvlJc w:val="left"/>
      <w:pPr>
        <w:ind w:left="972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1CAD5C68"/>
    <w:multiLevelType w:val="hybridMultilevel"/>
    <w:tmpl w:val="9E7EAF9A"/>
    <w:lvl w:ilvl="0" w:tplc="67B4CB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AE33A1"/>
    <w:multiLevelType w:val="hybridMultilevel"/>
    <w:tmpl w:val="5664B82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A4C5B"/>
    <w:multiLevelType w:val="hybridMultilevel"/>
    <w:tmpl w:val="06403B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EFE7DEA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6D158C"/>
    <w:multiLevelType w:val="hybridMultilevel"/>
    <w:tmpl w:val="AF086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634552"/>
    <w:multiLevelType w:val="hybridMultilevel"/>
    <w:tmpl w:val="24D69A3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2AE9601C"/>
    <w:multiLevelType w:val="hybridMultilevel"/>
    <w:tmpl w:val="63087E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B6E4D844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A04E5B46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FC1FC8"/>
    <w:multiLevelType w:val="hybridMultilevel"/>
    <w:tmpl w:val="EB9C61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06C6642"/>
    <w:multiLevelType w:val="hybridMultilevel"/>
    <w:tmpl w:val="0E263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D064F1"/>
    <w:multiLevelType w:val="hybridMultilevel"/>
    <w:tmpl w:val="94FE45BA"/>
    <w:lvl w:ilvl="0" w:tplc="58620EF0">
      <w:start w:val="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26F5A"/>
    <w:multiLevelType w:val="hybridMultilevel"/>
    <w:tmpl w:val="36780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ED5BD4"/>
    <w:multiLevelType w:val="hybridMultilevel"/>
    <w:tmpl w:val="49BC1C4E"/>
    <w:lvl w:ilvl="0" w:tplc="639CB53C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915B2"/>
    <w:multiLevelType w:val="hybridMultilevel"/>
    <w:tmpl w:val="18F23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7A502B"/>
    <w:multiLevelType w:val="hybridMultilevel"/>
    <w:tmpl w:val="81D6741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A03BD"/>
    <w:multiLevelType w:val="hybridMultilevel"/>
    <w:tmpl w:val="1A9C11EE"/>
    <w:lvl w:ilvl="0" w:tplc="2AF206D4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22265"/>
    <w:multiLevelType w:val="hybridMultilevel"/>
    <w:tmpl w:val="045EC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94579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9287F"/>
    <w:multiLevelType w:val="hybridMultilevel"/>
    <w:tmpl w:val="AA60CC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4941365"/>
    <w:multiLevelType w:val="hybridMultilevel"/>
    <w:tmpl w:val="90BA9FC2"/>
    <w:lvl w:ilvl="0" w:tplc="A9A0FC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65FEC"/>
    <w:multiLevelType w:val="hybridMultilevel"/>
    <w:tmpl w:val="9296FFF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B15AF4"/>
    <w:multiLevelType w:val="hybridMultilevel"/>
    <w:tmpl w:val="0EB6A4DC"/>
    <w:lvl w:ilvl="0" w:tplc="9010383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C1334B"/>
    <w:multiLevelType w:val="hybridMultilevel"/>
    <w:tmpl w:val="C814253C"/>
    <w:lvl w:ilvl="0" w:tplc="D9D09BA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3095601"/>
    <w:multiLevelType w:val="hybridMultilevel"/>
    <w:tmpl w:val="5E3C90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B6760"/>
    <w:multiLevelType w:val="hybridMultilevel"/>
    <w:tmpl w:val="12FA6912"/>
    <w:lvl w:ilvl="0" w:tplc="F48A02FA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B0018B"/>
    <w:multiLevelType w:val="hybridMultilevel"/>
    <w:tmpl w:val="56C4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7073C"/>
    <w:multiLevelType w:val="hybridMultilevel"/>
    <w:tmpl w:val="71B829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27B"/>
    <w:multiLevelType w:val="hybridMultilevel"/>
    <w:tmpl w:val="B5424AD6"/>
    <w:lvl w:ilvl="0" w:tplc="B672C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46E20"/>
    <w:multiLevelType w:val="hybridMultilevel"/>
    <w:tmpl w:val="4776DC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E23DA"/>
    <w:multiLevelType w:val="hybridMultilevel"/>
    <w:tmpl w:val="2612DE9A"/>
    <w:lvl w:ilvl="0" w:tplc="67B4CB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49737B1"/>
    <w:multiLevelType w:val="hybridMultilevel"/>
    <w:tmpl w:val="6D6E7E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B4653C"/>
    <w:multiLevelType w:val="hybridMultilevel"/>
    <w:tmpl w:val="F1D87AAC"/>
    <w:lvl w:ilvl="0" w:tplc="ED7EB4BA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770848"/>
    <w:multiLevelType w:val="hybridMultilevel"/>
    <w:tmpl w:val="34561716"/>
    <w:lvl w:ilvl="0" w:tplc="70D86FB4">
      <w:start w:val="3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64886"/>
    <w:multiLevelType w:val="hybridMultilevel"/>
    <w:tmpl w:val="0FBAA3D8"/>
    <w:lvl w:ilvl="0" w:tplc="18361E0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54851"/>
    <w:multiLevelType w:val="hybridMultilevel"/>
    <w:tmpl w:val="2436AF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FE1606"/>
    <w:multiLevelType w:val="hybridMultilevel"/>
    <w:tmpl w:val="639234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A82A94"/>
    <w:multiLevelType w:val="hybridMultilevel"/>
    <w:tmpl w:val="6BE6D754"/>
    <w:lvl w:ilvl="0" w:tplc="2AF206D4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25A58"/>
    <w:multiLevelType w:val="hybridMultilevel"/>
    <w:tmpl w:val="A1C8EC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A95666"/>
    <w:multiLevelType w:val="hybridMultilevel"/>
    <w:tmpl w:val="97DC792E"/>
    <w:lvl w:ilvl="0" w:tplc="3C9457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6755">
    <w:abstractNumId w:val="38"/>
  </w:num>
  <w:num w:numId="2" w16cid:durableId="1017779337">
    <w:abstractNumId w:val="33"/>
  </w:num>
  <w:num w:numId="3" w16cid:durableId="1030187382">
    <w:abstractNumId w:val="2"/>
  </w:num>
  <w:num w:numId="4" w16cid:durableId="10325381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689001">
    <w:abstractNumId w:val="39"/>
  </w:num>
  <w:num w:numId="6" w16cid:durableId="1116946481">
    <w:abstractNumId w:val="29"/>
  </w:num>
  <w:num w:numId="7" w16cid:durableId="1145777767">
    <w:abstractNumId w:val="34"/>
  </w:num>
  <w:num w:numId="8" w16cid:durableId="1165323575">
    <w:abstractNumId w:val="11"/>
  </w:num>
  <w:num w:numId="9" w16cid:durableId="1281762057">
    <w:abstractNumId w:val="4"/>
  </w:num>
  <w:num w:numId="10" w16cid:durableId="1282612344">
    <w:abstractNumId w:val="25"/>
  </w:num>
  <w:num w:numId="11" w16cid:durableId="1310355538">
    <w:abstractNumId w:val="24"/>
  </w:num>
  <w:num w:numId="12" w16cid:durableId="1398281141">
    <w:abstractNumId w:val="12"/>
  </w:num>
  <w:num w:numId="13" w16cid:durableId="1406295259">
    <w:abstractNumId w:val="22"/>
  </w:num>
  <w:num w:numId="14" w16cid:durableId="1471023553">
    <w:abstractNumId w:val="5"/>
  </w:num>
  <w:num w:numId="15" w16cid:durableId="1493568885">
    <w:abstractNumId w:val="16"/>
  </w:num>
  <w:num w:numId="16" w16cid:durableId="1509783712">
    <w:abstractNumId w:val="41"/>
  </w:num>
  <w:num w:numId="17" w16cid:durableId="1535999027">
    <w:abstractNumId w:val="0"/>
  </w:num>
  <w:num w:numId="18" w16cid:durableId="1555001003">
    <w:abstractNumId w:val="8"/>
  </w:num>
  <w:num w:numId="19" w16cid:durableId="156387771">
    <w:abstractNumId w:val="17"/>
  </w:num>
  <w:num w:numId="20" w16cid:durableId="1584415391">
    <w:abstractNumId w:val="7"/>
  </w:num>
  <w:num w:numId="21" w16cid:durableId="167407188">
    <w:abstractNumId w:val="35"/>
  </w:num>
  <w:num w:numId="22" w16cid:durableId="1679968029">
    <w:abstractNumId w:val="9"/>
  </w:num>
  <w:num w:numId="23" w16cid:durableId="1692367695">
    <w:abstractNumId w:val="13"/>
  </w:num>
  <w:num w:numId="24" w16cid:durableId="1698579632">
    <w:abstractNumId w:val="43"/>
  </w:num>
  <w:num w:numId="25" w16cid:durableId="1738699366">
    <w:abstractNumId w:val="32"/>
  </w:num>
  <w:num w:numId="26" w16cid:durableId="1813213048">
    <w:abstractNumId w:val="23"/>
  </w:num>
  <w:num w:numId="27" w16cid:durableId="1837529399">
    <w:abstractNumId w:val="15"/>
  </w:num>
  <w:num w:numId="28" w16cid:durableId="1874883901">
    <w:abstractNumId w:val="44"/>
  </w:num>
  <w:num w:numId="29" w16cid:durableId="1922057520">
    <w:abstractNumId w:val="14"/>
  </w:num>
  <w:num w:numId="30" w16cid:durableId="1956908880">
    <w:abstractNumId w:val="42"/>
  </w:num>
  <w:num w:numId="31" w16cid:durableId="2000039693">
    <w:abstractNumId w:val="21"/>
  </w:num>
  <w:num w:numId="32" w16cid:durableId="2000451830">
    <w:abstractNumId w:val="6"/>
  </w:num>
  <w:num w:numId="33" w16cid:durableId="2009601686">
    <w:abstractNumId w:val="10"/>
  </w:num>
  <w:num w:numId="34" w16cid:durableId="2024164086">
    <w:abstractNumId w:val="26"/>
  </w:num>
  <w:num w:numId="35" w16cid:durableId="2044212268">
    <w:abstractNumId w:val="3"/>
  </w:num>
  <w:num w:numId="36" w16cid:durableId="2063942848">
    <w:abstractNumId w:val="31"/>
  </w:num>
  <w:num w:numId="37" w16cid:durableId="270742931">
    <w:abstractNumId w:val="18"/>
  </w:num>
  <w:num w:numId="38" w16cid:durableId="305818665">
    <w:abstractNumId w:val="20"/>
  </w:num>
  <w:num w:numId="39" w16cid:durableId="331180351">
    <w:abstractNumId w:val="1"/>
  </w:num>
  <w:num w:numId="40" w16cid:durableId="417941827">
    <w:abstractNumId w:val="30"/>
  </w:num>
  <w:num w:numId="41" w16cid:durableId="437601531">
    <w:abstractNumId w:val="36"/>
  </w:num>
  <w:num w:numId="42" w16cid:durableId="498889556">
    <w:abstractNumId w:val="19"/>
  </w:num>
  <w:num w:numId="43" w16cid:durableId="529413814">
    <w:abstractNumId w:val="37"/>
  </w:num>
  <w:num w:numId="44" w16cid:durableId="670790566">
    <w:abstractNumId w:val="28"/>
  </w:num>
  <w:num w:numId="45" w16cid:durableId="757169486">
    <w:abstractNumId w:val="27"/>
  </w:num>
  <w:num w:numId="46" w16cid:durableId="91443941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ED"/>
    <w:rsid w:val="00000A2A"/>
    <w:rsid w:val="00000EE0"/>
    <w:rsid w:val="000011A4"/>
    <w:rsid w:val="00003203"/>
    <w:rsid w:val="00003F04"/>
    <w:rsid w:val="000043AB"/>
    <w:rsid w:val="00005FF6"/>
    <w:rsid w:val="00006BA2"/>
    <w:rsid w:val="00011A18"/>
    <w:rsid w:val="00011BB7"/>
    <w:rsid w:val="00012651"/>
    <w:rsid w:val="00012A78"/>
    <w:rsid w:val="00013B65"/>
    <w:rsid w:val="000149A2"/>
    <w:rsid w:val="00015562"/>
    <w:rsid w:val="00015721"/>
    <w:rsid w:val="000160DE"/>
    <w:rsid w:val="0001621B"/>
    <w:rsid w:val="000209BA"/>
    <w:rsid w:val="00021295"/>
    <w:rsid w:val="00021674"/>
    <w:rsid w:val="00021D90"/>
    <w:rsid w:val="000231F6"/>
    <w:rsid w:val="00023C05"/>
    <w:rsid w:val="00024C77"/>
    <w:rsid w:val="000254AB"/>
    <w:rsid w:val="00026FC5"/>
    <w:rsid w:val="00027A16"/>
    <w:rsid w:val="0003101E"/>
    <w:rsid w:val="00033AF3"/>
    <w:rsid w:val="00033E3B"/>
    <w:rsid w:val="00034E1B"/>
    <w:rsid w:val="0003785B"/>
    <w:rsid w:val="00037EC6"/>
    <w:rsid w:val="00040858"/>
    <w:rsid w:val="00040CF4"/>
    <w:rsid w:val="00040D6D"/>
    <w:rsid w:val="00042843"/>
    <w:rsid w:val="00043FC3"/>
    <w:rsid w:val="00044EE7"/>
    <w:rsid w:val="000452D7"/>
    <w:rsid w:val="0004551C"/>
    <w:rsid w:val="0004657A"/>
    <w:rsid w:val="0005055B"/>
    <w:rsid w:val="00053A59"/>
    <w:rsid w:val="00054B5E"/>
    <w:rsid w:val="00057112"/>
    <w:rsid w:val="00060178"/>
    <w:rsid w:val="000609E8"/>
    <w:rsid w:val="00060A43"/>
    <w:rsid w:val="000618F5"/>
    <w:rsid w:val="00062AB9"/>
    <w:rsid w:val="00063462"/>
    <w:rsid w:val="000650AE"/>
    <w:rsid w:val="000662D7"/>
    <w:rsid w:val="000713B2"/>
    <w:rsid w:val="00071A98"/>
    <w:rsid w:val="00072E98"/>
    <w:rsid w:val="00073206"/>
    <w:rsid w:val="000750A9"/>
    <w:rsid w:val="00077B3F"/>
    <w:rsid w:val="00077C0E"/>
    <w:rsid w:val="00080221"/>
    <w:rsid w:val="00081ADB"/>
    <w:rsid w:val="00083C3A"/>
    <w:rsid w:val="0008733B"/>
    <w:rsid w:val="00094B93"/>
    <w:rsid w:val="00094F6B"/>
    <w:rsid w:val="000950FD"/>
    <w:rsid w:val="00095C68"/>
    <w:rsid w:val="000972FF"/>
    <w:rsid w:val="000A13FB"/>
    <w:rsid w:val="000A6860"/>
    <w:rsid w:val="000A6C19"/>
    <w:rsid w:val="000B0402"/>
    <w:rsid w:val="000B39D8"/>
    <w:rsid w:val="000B3CE9"/>
    <w:rsid w:val="000B51BC"/>
    <w:rsid w:val="000B57A7"/>
    <w:rsid w:val="000B699E"/>
    <w:rsid w:val="000B6E38"/>
    <w:rsid w:val="000B7C0B"/>
    <w:rsid w:val="000B7C26"/>
    <w:rsid w:val="000C02B8"/>
    <w:rsid w:val="000C05BA"/>
    <w:rsid w:val="000C05E2"/>
    <w:rsid w:val="000C1182"/>
    <w:rsid w:val="000C204E"/>
    <w:rsid w:val="000C59B6"/>
    <w:rsid w:val="000C60EB"/>
    <w:rsid w:val="000C76E2"/>
    <w:rsid w:val="000C7E3A"/>
    <w:rsid w:val="000D08AF"/>
    <w:rsid w:val="000D2A2F"/>
    <w:rsid w:val="000D2D0E"/>
    <w:rsid w:val="000D2D81"/>
    <w:rsid w:val="000D2F1C"/>
    <w:rsid w:val="000D3C57"/>
    <w:rsid w:val="000D6B9C"/>
    <w:rsid w:val="000E038B"/>
    <w:rsid w:val="000E2AA7"/>
    <w:rsid w:val="000E3065"/>
    <w:rsid w:val="000E34BB"/>
    <w:rsid w:val="000E5BD6"/>
    <w:rsid w:val="000E67E7"/>
    <w:rsid w:val="000E68E0"/>
    <w:rsid w:val="000E72D2"/>
    <w:rsid w:val="000F104B"/>
    <w:rsid w:val="000F2D9F"/>
    <w:rsid w:val="000F3806"/>
    <w:rsid w:val="000F3DBE"/>
    <w:rsid w:val="000F3DF0"/>
    <w:rsid w:val="000F4186"/>
    <w:rsid w:val="000F55BA"/>
    <w:rsid w:val="000F5681"/>
    <w:rsid w:val="000F5C1A"/>
    <w:rsid w:val="000F7F59"/>
    <w:rsid w:val="001000FA"/>
    <w:rsid w:val="001009D7"/>
    <w:rsid w:val="00103663"/>
    <w:rsid w:val="001043EC"/>
    <w:rsid w:val="00104972"/>
    <w:rsid w:val="00105526"/>
    <w:rsid w:val="00105979"/>
    <w:rsid w:val="00106C5E"/>
    <w:rsid w:val="00107087"/>
    <w:rsid w:val="001077E4"/>
    <w:rsid w:val="001102E5"/>
    <w:rsid w:val="00110EDF"/>
    <w:rsid w:val="001145D5"/>
    <w:rsid w:val="00116393"/>
    <w:rsid w:val="00117FA6"/>
    <w:rsid w:val="00122A46"/>
    <w:rsid w:val="00124322"/>
    <w:rsid w:val="00124366"/>
    <w:rsid w:val="0012436E"/>
    <w:rsid w:val="0012529E"/>
    <w:rsid w:val="001263EF"/>
    <w:rsid w:val="001265BC"/>
    <w:rsid w:val="00126B1E"/>
    <w:rsid w:val="00126C81"/>
    <w:rsid w:val="001275C7"/>
    <w:rsid w:val="00130080"/>
    <w:rsid w:val="001304CD"/>
    <w:rsid w:val="001309D2"/>
    <w:rsid w:val="001332A2"/>
    <w:rsid w:val="00133BB9"/>
    <w:rsid w:val="00134718"/>
    <w:rsid w:val="00134C9E"/>
    <w:rsid w:val="00135D73"/>
    <w:rsid w:val="00136264"/>
    <w:rsid w:val="00137FE4"/>
    <w:rsid w:val="001401A9"/>
    <w:rsid w:val="00140879"/>
    <w:rsid w:val="00140E0A"/>
    <w:rsid w:val="0014112F"/>
    <w:rsid w:val="00142DEC"/>
    <w:rsid w:val="00143252"/>
    <w:rsid w:val="001450E8"/>
    <w:rsid w:val="00145491"/>
    <w:rsid w:val="00146FD8"/>
    <w:rsid w:val="0014777E"/>
    <w:rsid w:val="00150936"/>
    <w:rsid w:val="00151203"/>
    <w:rsid w:val="00152018"/>
    <w:rsid w:val="00154F67"/>
    <w:rsid w:val="00155D9C"/>
    <w:rsid w:val="001569AF"/>
    <w:rsid w:val="00157D22"/>
    <w:rsid w:val="0016004A"/>
    <w:rsid w:val="001603C3"/>
    <w:rsid w:val="00161772"/>
    <w:rsid w:val="00162039"/>
    <w:rsid w:val="001625DB"/>
    <w:rsid w:val="0016419B"/>
    <w:rsid w:val="00165166"/>
    <w:rsid w:val="00170403"/>
    <w:rsid w:val="00171316"/>
    <w:rsid w:val="00173343"/>
    <w:rsid w:val="001734AD"/>
    <w:rsid w:val="001741C5"/>
    <w:rsid w:val="00174316"/>
    <w:rsid w:val="00180788"/>
    <w:rsid w:val="00180A1A"/>
    <w:rsid w:val="00180E24"/>
    <w:rsid w:val="0018150E"/>
    <w:rsid w:val="00183605"/>
    <w:rsid w:val="0018484A"/>
    <w:rsid w:val="00184907"/>
    <w:rsid w:val="001849F5"/>
    <w:rsid w:val="00184D1E"/>
    <w:rsid w:val="0018591E"/>
    <w:rsid w:val="00185E29"/>
    <w:rsid w:val="00186474"/>
    <w:rsid w:val="00191FB4"/>
    <w:rsid w:val="00192EC9"/>
    <w:rsid w:val="00194721"/>
    <w:rsid w:val="001951FD"/>
    <w:rsid w:val="00195867"/>
    <w:rsid w:val="00196F8A"/>
    <w:rsid w:val="001A1CC3"/>
    <w:rsid w:val="001A3264"/>
    <w:rsid w:val="001A361B"/>
    <w:rsid w:val="001A5803"/>
    <w:rsid w:val="001A76C4"/>
    <w:rsid w:val="001A7F3D"/>
    <w:rsid w:val="001B1EA8"/>
    <w:rsid w:val="001B28E8"/>
    <w:rsid w:val="001B33C5"/>
    <w:rsid w:val="001B52AC"/>
    <w:rsid w:val="001B6851"/>
    <w:rsid w:val="001C0D0D"/>
    <w:rsid w:val="001C1311"/>
    <w:rsid w:val="001C2018"/>
    <w:rsid w:val="001C2086"/>
    <w:rsid w:val="001C360A"/>
    <w:rsid w:val="001C3F6C"/>
    <w:rsid w:val="001C435F"/>
    <w:rsid w:val="001C5C08"/>
    <w:rsid w:val="001C67A7"/>
    <w:rsid w:val="001D0B5E"/>
    <w:rsid w:val="001D0FB9"/>
    <w:rsid w:val="001D1985"/>
    <w:rsid w:val="001D2E6F"/>
    <w:rsid w:val="001D4B09"/>
    <w:rsid w:val="001D4C63"/>
    <w:rsid w:val="001D5477"/>
    <w:rsid w:val="001D5649"/>
    <w:rsid w:val="001D5AA7"/>
    <w:rsid w:val="001D6093"/>
    <w:rsid w:val="001D656B"/>
    <w:rsid w:val="001D658D"/>
    <w:rsid w:val="001D7484"/>
    <w:rsid w:val="001E3FD1"/>
    <w:rsid w:val="001E4C7B"/>
    <w:rsid w:val="001E5840"/>
    <w:rsid w:val="001E7911"/>
    <w:rsid w:val="001E79B6"/>
    <w:rsid w:val="001F06CF"/>
    <w:rsid w:val="001F1B7E"/>
    <w:rsid w:val="001F2447"/>
    <w:rsid w:val="001F4F6A"/>
    <w:rsid w:val="001F70CD"/>
    <w:rsid w:val="00200766"/>
    <w:rsid w:val="00201363"/>
    <w:rsid w:val="00201AD6"/>
    <w:rsid w:val="0020408E"/>
    <w:rsid w:val="0021048D"/>
    <w:rsid w:val="00211092"/>
    <w:rsid w:val="0021178F"/>
    <w:rsid w:val="002140E0"/>
    <w:rsid w:val="00214383"/>
    <w:rsid w:val="002153E8"/>
    <w:rsid w:val="0021654C"/>
    <w:rsid w:val="00221EE5"/>
    <w:rsid w:val="002227CB"/>
    <w:rsid w:val="00223BE9"/>
    <w:rsid w:val="00224856"/>
    <w:rsid w:val="00224F81"/>
    <w:rsid w:val="00225D23"/>
    <w:rsid w:val="00225E85"/>
    <w:rsid w:val="002262DA"/>
    <w:rsid w:val="0022667A"/>
    <w:rsid w:val="00227610"/>
    <w:rsid w:val="0022783D"/>
    <w:rsid w:val="00230C73"/>
    <w:rsid w:val="00230CC7"/>
    <w:rsid w:val="00232589"/>
    <w:rsid w:val="00233F0F"/>
    <w:rsid w:val="00235773"/>
    <w:rsid w:val="00235932"/>
    <w:rsid w:val="00235B63"/>
    <w:rsid w:val="00236058"/>
    <w:rsid w:val="00237B44"/>
    <w:rsid w:val="00240202"/>
    <w:rsid w:val="00240817"/>
    <w:rsid w:val="00240886"/>
    <w:rsid w:val="00240BC2"/>
    <w:rsid w:val="00244120"/>
    <w:rsid w:val="0024458C"/>
    <w:rsid w:val="00246069"/>
    <w:rsid w:val="00246A08"/>
    <w:rsid w:val="00250547"/>
    <w:rsid w:val="00250C6E"/>
    <w:rsid w:val="0025287C"/>
    <w:rsid w:val="00253A18"/>
    <w:rsid w:val="00253C72"/>
    <w:rsid w:val="00254633"/>
    <w:rsid w:val="00255487"/>
    <w:rsid w:val="0025594D"/>
    <w:rsid w:val="00255DA0"/>
    <w:rsid w:val="0025687E"/>
    <w:rsid w:val="00260B83"/>
    <w:rsid w:val="0026184D"/>
    <w:rsid w:val="00264D72"/>
    <w:rsid w:val="002655B5"/>
    <w:rsid w:val="00265E63"/>
    <w:rsid w:val="00265EF3"/>
    <w:rsid w:val="002669C3"/>
    <w:rsid w:val="00270A16"/>
    <w:rsid w:val="00270B68"/>
    <w:rsid w:val="00271648"/>
    <w:rsid w:val="00271EEB"/>
    <w:rsid w:val="0027252D"/>
    <w:rsid w:val="00272C6A"/>
    <w:rsid w:val="002757CC"/>
    <w:rsid w:val="00275F80"/>
    <w:rsid w:val="00276B68"/>
    <w:rsid w:val="00277987"/>
    <w:rsid w:val="00280541"/>
    <w:rsid w:val="00280A9C"/>
    <w:rsid w:val="00280F7A"/>
    <w:rsid w:val="00281FA6"/>
    <w:rsid w:val="002821A1"/>
    <w:rsid w:val="00282419"/>
    <w:rsid w:val="00283D3A"/>
    <w:rsid w:val="00285C08"/>
    <w:rsid w:val="002863A4"/>
    <w:rsid w:val="002863F6"/>
    <w:rsid w:val="00287964"/>
    <w:rsid w:val="002908F3"/>
    <w:rsid w:val="00290D1D"/>
    <w:rsid w:val="00290E34"/>
    <w:rsid w:val="00291939"/>
    <w:rsid w:val="00292526"/>
    <w:rsid w:val="002941D9"/>
    <w:rsid w:val="002964D2"/>
    <w:rsid w:val="002965E7"/>
    <w:rsid w:val="00297D62"/>
    <w:rsid w:val="002A0A15"/>
    <w:rsid w:val="002A0F78"/>
    <w:rsid w:val="002A1A7F"/>
    <w:rsid w:val="002A205E"/>
    <w:rsid w:val="002A4330"/>
    <w:rsid w:val="002A5456"/>
    <w:rsid w:val="002A7653"/>
    <w:rsid w:val="002B012E"/>
    <w:rsid w:val="002B1209"/>
    <w:rsid w:val="002B15E0"/>
    <w:rsid w:val="002B277E"/>
    <w:rsid w:val="002B7342"/>
    <w:rsid w:val="002B7B98"/>
    <w:rsid w:val="002C0050"/>
    <w:rsid w:val="002C08BE"/>
    <w:rsid w:val="002C19AD"/>
    <w:rsid w:val="002C1BEB"/>
    <w:rsid w:val="002C1CE9"/>
    <w:rsid w:val="002C4D9E"/>
    <w:rsid w:val="002C4EB4"/>
    <w:rsid w:val="002C5044"/>
    <w:rsid w:val="002C69DA"/>
    <w:rsid w:val="002D00A6"/>
    <w:rsid w:val="002D0318"/>
    <w:rsid w:val="002D0364"/>
    <w:rsid w:val="002D1141"/>
    <w:rsid w:val="002D127A"/>
    <w:rsid w:val="002D15DF"/>
    <w:rsid w:val="002D201C"/>
    <w:rsid w:val="002D20ED"/>
    <w:rsid w:val="002D22A1"/>
    <w:rsid w:val="002D26ED"/>
    <w:rsid w:val="002D3950"/>
    <w:rsid w:val="002D3EF2"/>
    <w:rsid w:val="002D44C8"/>
    <w:rsid w:val="002D483E"/>
    <w:rsid w:val="002D53BC"/>
    <w:rsid w:val="002D5B95"/>
    <w:rsid w:val="002D7672"/>
    <w:rsid w:val="002E1686"/>
    <w:rsid w:val="002E34FA"/>
    <w:rsid w:val="002E3623"/>
    <w:rsid w:val="002E3A54"/>
    <w:rsid w:val="002E5C87"/>
    <w:rsid w:val="002E61F0"/>
    <w:rsid w:val="002E62FE"/>
    <w:rsid w:val="002F148A"/>
    <w:rsid w:val="002F238D"/>
    <w:rsid w:val="002F3B22"/>
    <w:rsid w:val="002F483C"/>
    <w:rsid w:val="002F4FF9"/>
    <w:rsid w:val="002F5D76"/>
    <w:rsid w:val="002F66C1"/>
    <w:rsid w:val="002F77C6"/>
    <w:rsid w:val="003002B3"/>
    <w:rsid w:val="003018E5"/>
    <w:rsid w:val="00301D5C"/>
    <w:rsid w:val="00303657"/>
    <w:rsid w:val="0030383C"/>
    <w:rsid w:val="0030387A"/>
    <w:rsid w:val="00305AD4"/>
    <w:rsid w:val="0030668B"/>
    <w:rsid w:val="00306FAA"/>
    <w:rsid w:val="00307CEF"/>
    <w:rsid w:val="003101D3"/>
    <w:rsid w:val="00310855"/>
    <w:rsid w:val="003109BE"/>
    <w:rsid w:val="0031154E"/>
    <w:rsid w:val="00314E08"/>
    <w:rsid w:val="0031788C"/>
    <w:rsid w:val="00317F0A"/>
    <w:rsid w:val="00320B2C"/>
    <w:rsid w:val="0032136F"/>
    <w:rsid w:val="00321425"/>
    <w:rsid w:val="0032206A"/>
    <w:rsid w:val="00322279"/>
    <w:rsid w:val="0032518D"/>
    <w:rsid w:val="00325785"/>
    <w:rsid w:val="00326358"/>
    <w:rsid w:val="0032771F"/>
    <w:rsid w:val="003319E2"/>
    <w:rsid w:val="0033303D"/>
    <w:rsid w:val="0033356F"/>
    <w:rsid w:val="00335A70"/>
    <w:rsid w:val="00335E2B"/>
    <w:rsid w:val="00337A2C"/>
    <w:rsid w:val="003409ED"/>
    <w:rsid w:val="00340D29"/>
    <w:rsid w:val="0034194F"/>
    <w:rsid w:val="00341D3E"/>
    <w:rsid w:val="00343132"/>
    <w:rsid w:val="00347466"/>
    <w:rsid w:val="00347ACB"/>
    <w:rsid w:val="003517CD"/>
    <w:rsid w:val="003526B5"/>
    <w:rsid w:val="00354BF3"/>
    <w:rsid w:val="00355175"/>
    <w:rsid w:val="003555C1"/>
    <w:rsid w:val="003604AA"/>
    <w:rsid w:val="00360A7C"/>
    <w:rsid w:val="00361433"/>
    <w:rsid w:val="0036168E"/>
    <w:rsid w:val="00361D23"/>
    <w:rsid w:val="00362D38"/>
    <w:rsid w:val="00363382"/>
    <w:rsid w:val="00363F8D"/>
    <w:rsid w:val="00365FE4"/>
    <w:rsid w:val="00366DCF"/>
    <w:rsid w:val="00370589"/>
    <w:rsid w:val="00371410"/>
    <w:rsid w:val="00371F0D"/>
    <w:rsid w:val="0037250D"/>
    <w:rsid w:val="003725F2"/>
    <w:rsid w:val="003774B7"/>
    <w:rsid w:val="003801E2"/>
    <w:rsid w:val="00381A36"/>
    <w:rsid w:val="00382CAF"/>
    <w:rsid w:val="00382D70"/>
    <w:rsid w:val="003835D1"/>
    <w:rsid w:val="00383B35"/>
    <w:rsid w:val="003849B2"/>
    <w:rsid w:val="00386678"/>
    <w:rsid w:val="0039004C"/>
    <w:rsid w:val="00390D77"/>
    <w:rsid w:val="00393C5B"/>
    <w:rsid w:val="003A0AAB"/>
    <w:rsid w:val="003A140B"/>
    <w:rsid w:val="003A2F48"/>
    <w:rsid w:val="003A35EF"/>
    <w:rsid w:val="003A3D5A"/>
    <w:rsid w:val="003A4A87"/>
    <w:rsid w:val="003A64CE"/>
    <w:rsid w:val="003A6D5B"/>
    <w:rsid w:val="003B0DE8"/>
    <w:rsid w:val="003B1B36"/>
    <w:rsid w:val="003B3671"/>
    <w:rsid w:val="003B4F8C"/>
    <w:rsid w:val="003B51F6"/>
    <w:rsid w:val="003C1DA5"/>
    <w:rsid w:val="003C22DF"/>
    <w:rsid w:val="003C3C62"/>
    <w:rsid w:val="003C4FBE"/>
    <w:rsid w:val="003D0831"/>
    <w:rsid w:val="003D0E60"/>
    <w:rsid w:val="003D4AF0"/>
    <w:rsid w:val="003D5F21"/>
    <w:rsid w:val="003D6116"/>
    <w:rsid w:val="003D795D"/>
    <w:rsid w:val="003D7D8F"/>
    <w:rsid w:val="003D7F29"/>
    <w:rsid w:val="003E186B"/>
    <w:rsid w:val="003E5235"/>
    <w:rsid w:val="003F0E3D"/>
    <w:rsid w:val="003F24F5"/>
    <w:rsid w:val="003F2573"/>
    <w:rsid w:val="003F4620"/>
    <w:rsid w:val="003F5C13"/>
    <w:rsid w:val="003F5E5A"/>
    <w:rsid w:val="003F6A66"/>
    <w:rsid w:val="003F7CFF"/>
    <w:rsid w:val="0040012C"/>
    <w:rsid w:val="00400C11"/>
    <w:rsid w:val="00400E9F"/>
    <w:rsid w:val="0040366E"/>
    <w:rsid w:val="00403DA3"/>
    <w:rsid w:val="00404E72"/>
    <w:rsid w:val="004069F3"/>
    <w:rsid w:val="00406D87"/>
    <w:rsid w:val="004079E8"/>
    <w:rsid w:val="00410489"/>
    <w:rsid w:val="00410F47"/>
    <w:rsid w:val="00413448"/>
    <w:rsid w:val="00414806"/>
    <w:rsid w:val="004149BB"/>
    <w:rsid w:val="00414A54"/>
    <w:rsid w:val="004151DA"/>
    <w:rsid w:val="0041619D"/>
    <w:rsid w:val="0041793E"/>
    <w:rsid w:val="00420979"/>
    <w:rsid w:val="0042441D"/>
    <w:rsid w:val="0043391D"/>
    <w:rsid w:val="00433C5E"/>
    <w:rsid w:val="00435E9F"/>
    <w:rsid w:val="00437ABE"/>
    <w:rsid w:val="00442734"/>
    <w:rsid w:val="00446C84"/>
    <w:rsid w:val="00447256"/>
    <w:rsid w:val="00447F64"/>
    <w:rsid w:val="00450B60"/>
    <w:rsid w:val="00451A08"/>
    <w:rsid w:val="004521B7"/>
    <w:rsid w:val="00452337"/>
    <w:rsid w:val="00452D12"/>
    <w:rsid w:val="00453C2D"/>
    <w:rsid w:val="004541BA"/>
    <w:rsid w:val="004553FE"/>
    <w:rsid w:val="00456F19"/>
    <w:rsid w:val="00457759"/>
    <w:rsid w:val="0046029C"/>
    <w:rsid w:val="00460976"/>
    <w:rsid w:val="00462224"/>
    <w:rsid w:val="00463179"/>
    <w:rsid w:val="00463672"/>
    <w:rsid w:val="0046618C"/>
    <w:rsid w:val="004672A5"/>
    <w:rsid w:val="004675CD"/>
    <w:rsid w:val="004768EA"/>
    <w:rsid w:val="00477F4C"/>
    <w:rsid w:val="004802A0"/>
    <w:rsid w:val="00482FAB"/>
    <w:rsid w:val="00483FDF"/>
    <w:rsid w:val="00484481"/>
    <w:rsid w:val="00485D58"/>
    <w:rsid w:val="00485DAE"/>
    <w:rsid w:val="0048706D"/>
    <w:rsid w:val="00490228"/>
    <w:rsid w:val="0049361B"/>
    <w:rsid w:val="00496AEE"/>
    <w:rsid w:val="00496C71"/>
    <w:rsid w:val="004A0A67"/>
    <w:rsid w:val="004A0BC7"/>
    <w:rsid w:val="004A12D4"/>
    <w:rsid w:val="004A1AA8"/>
    <w:rsid w:val="004A2874"/>
    <w:rsid w:val="004A69BE"/>
    <w:rsid w:val="004A6A81"/>
    <w:rsid w:val="004B0816"/>
    <w:rsid w:val="004B0AA2"/>
    <w:rsid w:val="004B2CF4"/>
    <w:rsid w:val="004B3AE0"/>
    <w:rsid w:val="004B4859"/>
    <w:rsid w:val="004B7826"/>
    <w:rsid w:val="004C0FA2"/>
    <w:rsid w:val="004C2204"/>
    <w:rsid w:val="004C29F5"/>
    <w:rsid w:val="004C3096"/>
    <w:rsid w:val="004C45CE"/>
    <w:rsid w:val="004C588C"/>
    <w:rsid w:val="004D048B"/>
    <w:rsid w:val="004D1697"/>
    <w:rsid w:val="004D19FA"/>
    <w:rsid w:val="004D2A16"/>
    <w:rsid w:val="004D434C"/>
    <w:rsid w:val="004D7655"/>
    <w:rsid w:val="004D76F1"/>
    <w:rsid w:val="004E0FD5"/>
    <w:rsid w:val="004E3400"/>
    <w:rsid w:val="004E380B"/>
    <w:rsid w:val="004E39ED"/>
    <w:rsid w:val="004E4337"/>
    <w:rsid w:val="004E57DB"/>
    <w:rsid w:val="004E6F91"/>
    <w:rsid w:val="004F046E"/>
    <w:rsid w:val="004F0490"/>
    <w:rsid w:val="004F0BA4"/>
    <w:rsid w:val="004F2141"/>
    <w:rsid w:val="004F227C"/>
    <w:rsid w:val="004F359F"/>
    <w:rsid w:val="004F4748"/>
    <w:rsid w:val="004F59C6"/>
    <w:rsid w:val="004F5A18"/>
    <w:rsid w:val="004F6319"/>
    <w:rsid w:val="004F7DE8"/>
    <w:rsid w:val="005008F1"/>
    <w:rsid w:val="00502ABF"/>
    <w:rsid w:val="00504F84"/>
    <w:rsid w:val="00506028"/>
    <w:rsid w:val="00506382"/>
    <w:rsid w:val="0050662D"/>
    <w:rsid w:val="00506B3F"/>
    <w:rsid w:val="00507566"/>
    <w:rsid w:val="0050761E"/>
    <w:rsid w:val="00511A4B"/>
    <w:rsid w:val="00511FB4"/>
    <w:rsid w:val="00513DFA"/>
    <w:rsid w:val="00515449"/>
    <w:rsid w:val="00515CC1"/>
    <w:rsid w:val="0051706C"/>
    <w:rsid w:val="00517D63"/>
    <w:rsid w:val="005215EB"/>
    <w:rsid w:val="005230F1"/>
    <w:rsid w:val="00525A93"/>
    <w:rsid w:val="005268EF"/>
    <w:rsid w:val="005274F7"/>
    <w:rsid w:val="00527676"/>
    <w:rsid w:val="00527DBE"/>
    <w:rsid w:val="00531607"/>
    <w:rsid w:val="00531D78"/>
    <w:rsid w:val="00534A6F"/>
    <w:rsid w:val="00534AC6"/>
    <w:rsid w:val="005356EF"/>
    <w:rsid w:val="005363FE"/>
    <w:rsid w:val="005365CD"/>
    <w:rsid w:val="00536797"/>
    <w:rsid w:val="00536833"/>
    <w:rsid w:val="005369FD"/>
    <w:rsid w:val="00540E28"/>
    <w:rsid w:val="00542428"/>
    <w:rsid w:val="00542A6C"/>
    <w:rsid w:val="00543C84"/>
    <w:rsid w:val="00543E87"/>
    <w:rsid w:val="0054453A"/>
    <w:rsid w:val="00545C62"/>
    <w:rsid w:val="00545D95"/>
    <w:rsid w:val="005479C4"/>
    <w:rsid w:val="005517F9"/>
    <w:rsid w:val="00551B8C"/>
    <w:rsid w:val="00552228"/>
    <w:rsid w:val="005530E9"/>
    <w:rsid w:val="005604B9"/>
    <w:rsid w:val="00560CFF"/>
    <w:rsid w:val="005619B0"/>
    <w:rsid w:val="005619BC"/>
    <w:rsid w:val="0056339B"/>
    <w:rsid w:val="0056399B"/>
    <w:rsid w:val="00564B73"/>
    <w:rsid w:val="00564F82"/>
    <w:rsid w:val="005672BF"/>
    <w:rsid w:val="0057159D"/>
    <w:rsid w:val="00571C09"/>
    <w:rsid w:val="00571DF5"/>
    <w:rsid w:val="005729D9"/>
    <w:rsid w:val="005733C0"/>
    <w:rsid w:val="005734B8"/>
    <w:rsid w:val="00576C38"/>
    <w:rsid w:val="00577CB6"/>
    <w:rsid w:val="0058279C"/>
    <w:rsid w:val="0058770C"/>
    <w:rsid w:val="00587A85"/>
    <w:rsid w:val="00593268"/>
    <w:rsid w:val="00593788"/>
    <w:rsid w:val="00595492"/>
    <w:rsid w:val="00596404"/>
    <w:rsid w:val="0059797D"/>
    <w:rsid w:val="005A1E36"/>
    <w:rsid w:val="005A23DD"/>
    <w:rsid w:val="005A3482"/>
    <w:rsid w:val="005A3630"/>
    <w:rsid w:val="005A3B3E"/>
    <w:rsid w:val="005A58B1"/>
    <w:rsid w:val="005B01B6"/>
    <w:rsid w:val="005B2F2F"/>
    <w:rsid w:val="005B5F4D"/>
    <w:rsid w:val="005B66D8"/>
    <w:rsid w:val="005B6ED2"/>
    <w:rsid w:val="005C03F2"/>
    <w:rsid w:val="005C2A2E"/>
    <w:rsid w:val="005C5067"/>
    <w:rsid w:val="005C5120"/>
    <w:rsid w:val="005C54FE"/>
    <w:rsid w:val="005C5D45"/>
    <w:rsid w:val="005D06DD"/>
    <w:rsid w:val="005D13E7"/>
    <w:rsid w:val="005D192B"/>
    <w:rsid w:val="005D27AA"/>
    <w:rsid w:val="005D40BE"/>
    <w:rsid w:val="005D64B5"/>
    <w:rsid w:val="005E1116"/>
    <w:rsid w:val="005E11E4"/>
    <w:rsid w:val="005E433D"/>
    <w:rsid w:val="005E6975"/>
    <w:rsid w:val="005E72A8"/>
    <w:rsid w:val="005F0349"/>
    <w:rsid w:val="005F0A17"/>
    <w:rsid w:val="005F0F85"/>
    <w:rsid w:val="005F14C7"/>
    <w:rsid w:val="005F1F98"/>
    <w:rsid w:val="005F2247"/>
    <w:rsid w:val="005F38EA"/>
    <w:rsid w:val="005F55DA"/>
    <w:rsid w:val="005F577B"/>
    <w:rsid w:val="005F6913"/>
    <w:rsid w:val="005F6BCE"/>
    <w:rsid w:val="005F7AA7"/>
    <w:rsid w:val="006001B3"/>
    <w:rsid w:val="00602674"/>
    <w:rsid w:val="00603486"/>
    <w:rsid w:val="00604D7F"/>
    <w:rsid w:val="00605166"/>
    <w:rsid w:val="00610A45"/>
    <w:rsid w:val="00616270"/>
    <w:rsid w:val="00617300"/>
    <w:rsid w:val="00617E6F"/>
    <w:rsid w:val="00620187"/>
    <w:rsid w:val="00620410"/>
    <w:rsid w:val="006215CB"/>
    <w:rsid w:val="006263C9"/>
    <w:rsid w:val="00627690"/>
    <w:rsid w:val="00627A43"/>
    <w:rsid w:val="00627A53"/>
    <w:rsid w:val="00630008"/>
    <w:rsid w:val="00630B47"/>
    <w:rsid w:val="00631530"/>
    <w:rsid w:val="00631C9D"/>
    <w:rsid w:val="006324FA"/>
    <w:rsid w:val="00632F3A"/>
    <w:rsid w:val="00633136"/>
    <w:rsid w:val="006349FC"/>
    <w:rsid w:val="00634A43"/>
    <w:rsid w:val="006354CC"/>
    <w:rsid w:val="006355B3"/>
    <w:rsid w:val="00636670"/>
    <w:rsid w:val="006370A6"/>
    <w:rsid w:val="00640D45"/>
    <w:rsid w:val="0064290A"/>
    <w:rsid w:val="00642EEF"/>
    <w:rsid w:val="0064335B"/>
    <w:rsid w:val="0064512C"/>
    <w:rsid w:val="00646F00"/>
    <w:rsid w:val="006479DC"/>
    <w:rsid w:val="00650333"/>
    <w:rsid w:val="00650EB8"/>
    <w:rsid w:val="00665380"/>
    <w:rsid w:val="006673E6"/>
    <w:rsid w:val="00667A2D"/>
    <w:rsid w:val="00667CCB"/>
    <w:rsid w:val="00672EC8"/>
    <w:rsid w:val="00677EAD"/>
    <w:rsid w:val="0068106D"/>
    <w:rsid w:val="00681435"/>
    <w:rsid w:val="00684986"/>
    <w:rsid w:val="00685080"/>
    <w:rsid w:val="00685084"/>
    <w:rsid w:val="006854AC"/>
    <w:rsid w:val="00686904"/>
    <w:rsid w:val="00686A62"/>
    <w:rsid w:val="006902A3"/>
    <w:rsid w:val="00690C6A"/>
    <w:rsid w:val="00691AC3"/>
    <w:rsid w:val="00693A39"/>
    <w:rsid w:val="006942AF"/>
    <w:rsid w:val="00695882"/>
    <w:rsid w:val="00695EAE"/>
    <w:rsid w:val="0069765B"/>
    <w:rsid w:val="006A0755"/>
    <w:rsid w:val="006A0899"/>
    <w:rsid w:val="006A17E8"/>
    <w:rsid w:val="006A404B"/>
    <w:rsid w:val="006A48CA"/>
    <w:rsid w:val="006A58F5"/>
    <w:rsid w:val="006A5CAB"/>
    <w:rsid w:val="006A6095"/>
    <w:rsid w:val="006A670D"/>
    <w:rsid w:val="006A705D"/>
    <w:rsid w:val="006A762B"/>
    <w:rsid w:val="006B45AF"/>
    <w:rsid w:val="006B498F"/>
    <w:rsid w:val="006B7E07"/>
    <w:rsid w:val="006C0023"/>
    <w:rsid w:val="006C1DDA"/>
    <w:rsid w:val="006C4AE8"/>
    <w:rsid w:val="006C6753"/>
    <w:rsid w:val="006C7C19"/>
    <w:rsid w:val="006D0D3A"/>
    <w:rsid w:val="006D1793"/>
    <w:rsid w:val="006D4147"/>
    <w:rsid w:val="006D4A1B"/>
    <w:rsid w:val="006D5C35"/>
    <w:rsid w:val="006D6432"/>
    <w:rsid w:val="006D76D8"/>
    <w:rsid w:val="006E0880"/>
    <w:rsid w:val="006E33CD"/>
    <w:rsid w:val="006E3CC8"/>
    <w:rsid w:val="006E4352"/>
    <w:rsid w:val="006E5A22"/>
    <w:rsid w:val="006E682F"/>
    <w:rsid w:val="006E6B0C"/>
    <w:rsid w:val="006F1EFE"/>
    <w:rsid w:val="006F27AC"/>
    <w:rsid w:val="006F2D37"/>
    <w:rsid w:val="006F4C54"/>
    <w:rsid w:val="007005F5"/>
    <w:rsid w:val="00700B86"/>
    <w:rsid w:val="007037E7"/>
    <w:rsid w:val="00706E9C"/>
    <w:rsid w:val="00706F23"/>
    <w:rsid w:val="00710384"/>
    <w:rsid w:val="00710C95"/>
    <w:rsid w:val="00711594"/>
    <w:rsid w:val="0071203F"/>
    <w:rsid w:val="00712BE2"/>
    <w:rsid w:val="0071338E"/>
    <w:rsid w:val="00715A87"/>
    <w:rsid w:val="00716BA1"/>
    <w:rsid w:val="00717343"/>
    <w:rsid w:val="00717FA3"/>
    <w:rsid w:val="0072105B"/>
    <w:rsid w:val="00722D37"/>
    <w:rsid w:val="00724507"/>
    <w:rsid w:val="00724DE8"/>
    <w:rsid w:val="007255AE"/>
    <w:rsid w:val="00725651"/>
    <w:rsid w:val="00725AA8"/>
    <w:rsid w:val="00730113"/>
    <w:rsid w:val="00730403"/>
    <w:rsid w:val="00730D75"/>
    <w:rsid w:val="00731523"/>
    <w:rsid w:val="00731EBB"/>
    <w:rsid w:val="00732991"/>
    <w:rsid w:val="00732D44"/>
    <w:rsid w:val="00733D1F"/>
    <w:rsid w:val="00734117"/>
    <w:rsid w:val="00736437"/>
    <w:rsid w:val="007414EC"/>
    <w:rsid w:val="0074180A"/>
    <w:rsid w:val="00741BBF"/>
    <w:rsid w:val="00743233"/>
    <w:rsid w:val="007433F1"/>
    <w:rsid w:val="007453F5"/>
    <w:rsid w:val="00747CF1"/>
    <w:rsid w:val="007522EB"/>
    <w:rsid w:val="007530EB"/>
    <w:rsid w:val="0075370E"/>
    <w:rsid w:val="00753CC8"/>
    <w:rsid w:val="00753E02"/>
    <w:rsid w:val="00755961"/>
    <w:rsid w:val="00756EB0"/>
    <w:rsid w:val="007573CD"/>
    <w:rsid w:val="00760772"/>
    <w:rsid w:val="007620FB"/>
    <w:rsid w:val="00762B77"/>
    <w:rsid w:val="00763E71"/>
    <w:rsid w:val="007650C6"/>
    <w:rsid w:val="00765482"/>
    <w:rsid w:val="0076659A"/>
    <w:rsid w:val="0076715B"/>
    <w:rsid w:val="007671B1"/>
    <w:rsid w:val="00771DE2"/>
    <w:rsid w:val="00771E46"/>
    <w:rsid w:val="0077208D"/>
    <w:rsid w:val="007721AB"/>
    <w:rsid w:val="00773F25"/>
    <w:rsid w:val="007757FB"/>
    <w:rsid w:val="00775C13"/>
    <w:rsid w:val="00776F26"/>
    <w:rsid w:val="007772E3"/>
    <w:rsid w:val="007813A0"/>
    <w:rsid w:val="00782A64"/>
    <w:rsid w:val="00782C47"/>
    <w:rsid w:val="00784D04"/>
    <w:rsid w:val="0078523D"/>
    <w:rsid w:val="00787544"/>
    <w:rsid w:val="007909AE"/>
    <w:rsid w:val="00791013"/>
    <w:rsid w:val="00793C48"/>
    <w:rsid w:val="007941C6"/>
    <w:rsid w:val="00795BD6"/>
    <w:rsid w:val="00795FB8"/>
    <w:rsid w:val="00796D86"/>
    <w:rsid w:val="007A0A7E"/>
    <w:rsid w:val="007A127A"/>
    <w:rsid w:val="007A1F8C"/>
    <w:rsid w:val="007A205C"/>
    <w:rsid w:val="007A3757"/>
    <w:rsid w:val="007A3A6B"/>
    <w:rsid w:val="007A3CF0"/>
    <w:rsid w:val="007A3D25"/>
    <w:rsid w:val="007A5B6E"/>
    <w:rsid w:val="007A66DC"/>
    <w:rsid w:val="007B0F84"/>
    <w:rsid w:val="007B2601"/>
    <w:rsid w:val="007B2A34"/>
    <w:rsid w:val="007B2C1F"/>
    <w:rsid w:val="007B30DF"/>
    <w:rsid w:val="007B32AF"/>
    <w:rsid w:val="007B3B4C"/>
    <w:rsid w:val="007B44D8"/>
    <w:rsid w:val="007B4EDA"/>
    <w:rsid w:val="007B6254"/>
    <w:rsid w:val="007B669F"/>
    <w:rsid w:val="007B68C8"/>
    <w:rsid w:val="007C0E79"/>
    <w:rsid w:val="007C12F3"/>
    <w:rsid w:val="007C295D"/>
    <w:rsid w:val="007C3D63"/>
    <w:rsid w:val="007C40E6"/>
    <w:rsid w:val="007C499E"/>
    <w:rsid w:val="007C57F8"/>
    <w:rsid w:val="007C5E0A"/>
    <w:rsid w:val="007C606A"/>
    <w:rsid w:val="007C7E07"/>
    <w:rsid w:val="007D052B"/>
    <w:rsid w:val="007D102F"/>
    <w:rsid w:val="007D10D4"/>
    <w:rsid w:val="007D3D62"/>
    <w:rsid w:val="007D6A6C"/>
    <w:rsid w:val="007D74FC"/>
    <w:rsid w:val="007D79E1"/>
    <w:rsid w:val="007E02CF"/>
    <w:rsid w:val="007E06ED"/>
    <w:rsid w:val="007E0A59"/>
    <w:rsid w:val="007E1B48"/>
    <w:rsid w:val="007E2945"/>
    <w:rsid w:val="007E351E"/>
    <w:rsid w:val="007E57A2"/>
    <w:rsid w:val="007E6913"/>
    <w:rsid w:val="007F0CB8"/>
    <w:rsid w:val="007F1ED0"/>
    <w:rsid w:val="007F265F"/>
    <w:rsid w:val="007F2B7B"/>
    <w:rsid w:val="007F5B02"/>
    <w:rsid w:val="007F6B5D"/>
    <w:rsid w:val="008007D7"/>
    <w:rsid w:val="00801D3F"/>
    <w:rsid w:val="008040D3"/>
    <w:rsid w:val="008040E1"/>
    <w:rsid w:val="00804AB5"/>
    <w:rsid w:val="008054BF"/>
    <w:rsid w:val="00807341"/>
    <w:rsid w:val="008076EA"/>
    <w:rsid w:val="0080795B"/>
    <w:rsid w:val="00807D74"/>
    <w:rsid w:val="00812470"/>
    <w:rsid w:val="00812D28"/>
    <w:rsid w:val="00813D2D"/>
    <w:rsid w:val="008151A0"/>
    <w:rsid w:val="008162B7"/>
    <w:rsid w:val="008171E3"/>
    <w:rsid w:val="0082034A"/>
    <w:rsid w:val="0082477E"/>
    <w:rsid w:val="00824947"/>
    <w:rsid w:val="00825234"/>
    <w:rsid w:val="00833110"/>
    <w:rsid w:val="008340BD"/>
    <w:rsid w:val="008355DA"/>
    <w:rsid w:val="008359DC"/>
    <w:rsid w:val="00835B35"/>
    <w:rsid w:val="00837867"/>
    <w:rsid w:val="00842908"/>
    <w:rsid w:val="00844C5F"/>
    <w:rsid w:val="00844DC4"/>
    <w:rsid w:val="00846191"/>
    <w:rsid w:val="00847A5C"/>
    <w:rsid w:val="00847AD4"/>
    <w:rsid w:val="008506C7"/>
    <w:rsid w:val="0085299A"/>
    <w:rsid w:val="00852EE6"/>
    <w:rsid w:val="0085300A"/>
    <w:rsid w:val="00853C51"/>
    <w:rsid w:val="00854AFB"/>
    <w:rsid w:val="00855F91"/>
    <w:rsid w:val="00856BA1"/>
    <w:rsid w:val="00856D17"/>
    <w:rsid w:val="008600F3"/>
    <w:rsid w:val="00862C25"/>
    <w:rsid w:val="00863170"/>
    <w:rsid w:val="008634B0"/>
    <w:rsid w:val="008645DA"/>
    <w:rsid w:val="00864AC6"/>
    <w:rsid w:val="00871459"/>
    <w:rsid w:val="0087148E"/>
    <w:rsid w:val="00872E64"/>
    <w:rsid w:val="0087536C"/>
    <w:rsid w:val="00875F2D"/>
    <w:rsid w:val="00876F09"/>
    <w:rsid w:val="008810B3"/>
    <w:rsid w:val="00883377"/>
    <w:rsid w:val="0088365A"/>
    <w:rsid w:val="00885695"/>
    <w:rsid w:val="00885B49"/>
    <w:rsid w:val="008862BB"/>
    <w:rsid w:val="00887EBF"/>
    <w:rsid w:val="0089204D"/>
    <w:rsid w:val="00892DF5"/>
    <w:rsid w:val="00893361"/>
    <w:rsid w:val="00893AFB"/>
    <w:rsid w:val="00894848"/>
    <w:rsid w:val="00894A2B"/>
    <w:rsid w:val="008972C3"/>
    <w:rsid w:val="008A04EA"/>
    <w:rsid w:val="008A3141"/>
    <w:rsid w:val="008A4892"/>
    <w:rsid w:val="008A6A67"/>
    <w:rsid w:val="008A7951"/>
    <w:rsid w:val="008A7A85"/>
    <w:rsid w:val="008A7B2B"/>
    <w:rsid w:val="008B064E"/>
    <w:rsid w:val="008B099E"/>
    <w:rsid w:val="008B2816"/>
    <w:rsid w:val="008B339D"/>
    <w:rsid w:val="008B51EE"/>
    <w:rsid w:val="008B59D0"/>
    <w:rsid w:val="008B5A26"/>
    <w:rsid w:val="008B6A82"/>
    <w:rsid w:val="008B7AED"/>
    <w:rsid w:val="008C0853"/>
    <w:rsid w:val="008C1ED4"/>
    <w:rsid w:val="008C2D61"/>
    <w:rsid w:val="008C4CBC"/>
    <w:rsid w:val="008D0229"/>
    <w:rsid w:val="008D03D2"/>
    <w:rsid w:val="008D0B1A"/>
    <w:rsid w:val="008D3727"/>
    <w:rsid w:val="008D401F"/>
    <w:rsid w:val="008D5C42"/>
    <w:rsid w:val="008D69BE"/>
    <w:rsid w:val="008E044B"/>
    <w:rsid w:val="008E204A"/>
    <w:rsid w:val="008E21B1"/>
    <w:rsid w:val="008E37DE"/>
    <w:rsid w:val="008E6273"/>
    <w:rsid w:val="008E6BCC"/>
    <w:rsid w:val="008E72F8"/>
    <w:rsid w:val="008F0175"/>
    <w:rsid w:val="008F0C2D"/>
    <w:rsid w:val="008F18A9"/>
    <w:rsid w:val="008F5C98"/>
    <w:rsid w:val="008F6E61"/>
    <w:rsid w:val="008F73E6"/>
    <w:rsid w:val="008F7599"/>
    <w:rsid w:val="0090176E"/>
    <w:rsid w:val="00902FDB"/>
    <w:rsid w:val="009032D3"/>
    <w:rsid w:val="00905BC4"/>
    <w:rsid w:val="00907E73"/>
    <w:rsid w:val="009127AE"/>
    <w:rsid w:val="00912EDA"/>
    <w:rsid w:val="009162B1"/>
    <w:rsid w:val="00917676"/>
    <w:rsid w:val="00920168"/>
    <w:rsid w:val="009205C0"/>
    <w:rsid w:val="00921379"/>
    <w:rsid w:val="00922FAA"/>
    <w:rsid w:val="00923445"/>
    <w:rsid w:val="009241D2"/>
    <w:rsid w:val="00924852"/>
    <w:rsid w:val="00924BBB"/>
    <w:rsid w:val="009252F6"/>
    <w:rsid w:val="009265FA"/>
    <w:rsid w:val="00926818"/>
    <w:rsid w:val="00926C8D"/>
    <w:rsid w:val="00930F0D"/>
    <w:rsid w:val="0093134F"/>
    <w:rsid w:val="00935CA1"/>
    <w:rsid w:val="00935EC8"/>
    <w:rsid w:val="009360B3"/>
    <w:rsid w:val="00936412"/>
    <w:rsid w:val="009374B5"/>
    <w:rsid w:val="0094306E"/>
    <w:rsid w:val="00943415"/>
    <w:rsid w:val="0094413E"/>
    <w:rsid w:val="009473DF"/>
    <w:rsid w:val="009475E3"/>
    <w:rsid w:val="009514C9"/>
    <w:rsid w:val="0095183A"/>
    <w:rsid w:val="00952A96"/>
    <w:rsid w:val="00953094"/>
    <w:rsid w:val="009531CC"/>
    <w:rsid w:val="009541BF"/>
    <w:rsid w:val="009548D2"/>
    <w:rsid w:val="00955DBC"/>
    <w:rsid w:val="009562C0"/>
    <w:rsid w:val="009571AA"/>
    <w:rsid w:val="009578DE"/>
    <w:rsid w:val="00961010"/>
    <w:rsid w:val="00961572"/>
    <w:rsid w:val="00963153"/>
    <w:rsid w:val="009638E5"/>
    <w:rsid w:val="00964486"/>
    <w:rsid w:val="00965851"/>
    <w:rsid w:val="00966B94"/>
    <w:rsid w:val="00966D55"/>
    <w:rsid w:val="00967E4A"/>
    <w:rsid w:val="00971149"/>
    <w:rsid w:val="009727AA"/>
    <w:rsid w:val="00972F0F"/>
    <w:rsid w:val="00973553"/>
    <w:rsid w:val="00973FF6"/>
    <w:rsid w:val="00974398"/>
    <w:rsid w:val="00974C27"/>
    <w:rsid w:val="00975AF7"/>
    <w:rsid w:val="009768F0"/>
    <w:rsid w:val="00976F99"/>
    <w:rsid w:val="00977BB4"/>
    <w:rsid w:val="00980AD8"/>
    <w:rsid w:val="009811B5"/>
    <w:rsid w:val="009814A0"/>
    <w:rsid w:val="00981C34"/>
    <w:rsid w:val="00984736"/>
    <w:rsid w:val="00984BC8"/>
    <w:rsid w:val="00984E78"/>
    <w:rsid w:val="00985885"/>
    <w:rsid w:val="00985B07"/>
    <w:rsid w:val="00987FC9"/>
    <w:rsid w:val="0099044F"/>
    <w:rsid w:val="00990839"/>
    <w:rsid w:val="00991407"/>
    <w:rsid w:val="009915F5"/>
    <w:rsid w:val="0099239B"/>
    <w:rsid w:val="00992B57"/>
    <w:rsid w:val="00992E97"/>
    <w:rsid w:val="009931E1"/>
    <w:rsid w:val="00993F38"/>
    <w:rsid w:val="009954F1"/>
    <w:rsid w:val="00995D6A"/>
    <w:rsid w:val="009969B7"/>
    <w:rsid w:val="00996F40"/>
    <w:rsid w:val="009975FF"/>
    <w:rsid w:val="009A092E"/>
    <w:rsid w:val="009A4931"/>
    <w:rsid w:val="009A5271"/>
    <w:rsid w:val="009A6443"/>
    <w:rsid w:val="009A6D81"/>
    <w:rsid w:val="009A7104"/>
    <w:rsid w:val="009A715D"/>
    <w:rsid w:val="009A73D6"/>
    <w:rsid w:val="009B0614"/>
    <w:rsid w:val="009B2AED"/>
    <w:rsid w:val="009B2C89"/>
    <w:rsid w:val="009B350E"/>
    <w:rsid w:val="009B4DDB"/>
    <w:rsid w:val="009B5BA3"/>
    <w:rsid w:val="009B609E"/>
    <w:rsid w:val="009C1869"/>
    <w:rsid w:val="009C1965"/>
    <w:rsid w:val="009C203E"/>
    <w:rsid w:val="009C2B58"/>
    <w:rsid w:val="009C303F"/>
    <w:rsid w:val="009C36EB"/>
    <w:rsid w:val="009D003D"/>
    <w:rsid w:val="009D2242"/>
    <w:rsid w:val="009D27F6"/>
    <w:rsid w:val="009D415B"/>
    <w:rsid w:val="009D5327"/>
    <w:rsid w:val="009D651D"/>
    <w:rsid w:val="009E4618"/>
    <w:rsid w:val="009E5533"/>
    <w:rsid w:val="009E5C8D"/>
    <w:rsid w:val="009E68BB"/>
    <w:rsid w:val="009E7B45"/>
    <w:rsid w:val="009F1D37"/>
    <w:rsid w:val="009F3249"/>
    <w:rsid w:val="009F4276"/>
    <w:rsid w:val="009F48B4"/>
    <w:rsid w:val="009F77D0"/>
    <w:rsid w:val="009F78BC"/>
    <w:rsid w:val="009F79F5"/>
    <w:rsid w:val="00A00490"/>
    <w:rsid w:val="00A01278"/>
    <w:rsid w:val="00A0172C"/>
    <w:rsid w:val="00A03A1D"/>
    <w:rsid w:val="00A03B70"/>
    <w:rsid w:val="00A03C6C"/>
    <w:rsid w:val="00A15C27"/>
    <w:rsid w:val="00A16538"/>
    <w:rsid w:val="00A17B69"/>
    <w:rsid w:val="00A21898"/>
    <w:rsid w:val="00A22734"/>
    <w:rsid w:val="00A22BAE"/>
    <w:rsid w:val="00A22F90"/>
    <w:rsid w:val="00A2307C"/>
    <w:rsid w:val="00A231D6"/>
    <w:rsid w:val="00A23E2C"/>
    <w:rsid w:val="00A26E72"/>
    <w:rsid w:val="00A271C3"/>
    <w:rsid w:val="00A27288"/>
    <w:rsid w:val="00A311F5"/>
    <w:rsid w:val="00A315C1"/>
    <w:rsid w:val="00A31F2D"/>
    <w:rsid w:val="00A35080"/>
    <w:rsid w:val="00A35DCE"/>
    <w:rsid w:val="00A35E27"/>
    <w:rsid w:val="00A44296"/>
    <w:rsid w:val="00A45ABF"/>
    <w:rsid w:val="00A46B19"/>
    <w:rsid w:val="00A46F5F"/>
    <w:rsid w:val="00A50EF4"/>
    <w:rsid w:val="00A5307F"/>
    <w:rsid w:val="00A56221"/>
    <w:rsid w:val="00A60770"/>
    <w:rsid w:val="00A61552"/>
    <w:rsid w:val="00A63544"/>
    <w:rsid w:val="00A6368C"/>
    <w:rsid w:val="00A63BB5"/>
    <w:rsid w:val="00A659BB"/>
    <w:rsid w:val="00A660AF"/>
    <w:rsid w:val="00A74E30"/>
    <w:rsid w:val="00A758EC"/>
    <w:rsid w:val="00A77CE4"/>
    <w:rsid w:val="00A77FAC"/>
    <w:rsid w:val="00A80DD3"/>
    <w:rsid w:val="00A81F3D"/>
    <w:rsid w:val="00A826FB"/>
    <w:rsid w:val="00A82B8B"/>
    <w:rsid w:val="00A84534"/>
    <w:rsid w:val="00A855FA"/>
    <w:rsid w:val="00A85DD0"/>
    <w:rsid w:val="00A85F62"/>
    <w:rsid w:val="00A87C48"/>
    <w:rsid w:val="00A908EA"/>
    <w:rsid w:val="00A915E2"/>
    <w:rsid w:val="00A91634"/>
    <w:rsid w:val="00A91D33"/>
    <w:rsid w:val="00A92F6F"/>
    <w:rsid w:val="00A9367E"/>
    <w:rsid w:val="00A93691"/>
    <w:rsid w:val="00A950FB"/>
    <w:rsid w:val="00A95B2E"/>
    <w:rsid w:val="00A9639F"/>
    <w:rsid w:val="00AA133E"/>
    <w:rsid w:val="00AA311F"/>
    <w:rsid w:val="00AA3E07"/>
    <w:rsid w:val="00AA4939"/>
    <w:rsid w:val="00AA583F"/>
    <w:rsid w:val="00AA724B"/>
    <w:rsid w:val="00AB0245"/>
    <w:rsid w:val="00AB0426"/>
    <w:rsid w:val="00AB05C4"/>
    <w:rsid w:val="00AB1396"/>
    <w:rsid w:val="00AB38C1"/>
    <w:rsid w:val="00AB412E"/>
    <w:rsid w:val="00AB42B3"/>
    <w:rsid w:val="00AB6A42"/>
    <w:rsid w:val="00AB7621"/>
    <w:rsid w:val="00AB7788"/>
    <w:rsid w:val="00AC0257"/>
    <w:rsid w:val="00AC09FA"/>
    <w:rsid w:val="00AC0A2C"/>
    <w:rsid w:val="00AC1802"/>
    <w:rsid w:val="00AC2329"/>
    <w:rsid w:val="00AC2D5A"/>
    <w:rsid w:val="00AC327B"/>
    <w:rsid w:val="00AC57A1"/>
    <w:rsid w:val="00AC7698"/>
    <w:rsid w:val="00AD0647"/>
    <w:rsid w:val="00AD1805"/>
    <w:rsid w:val="00AD19C7"/>
    <w:rsid w:val="00AD1B60"/>
    <w:rsid w:val="00AD1E61"/>
    <w:rsid w:val="00AD241B"/>
    <w:rsid w:val="00AD2544"/>
    <w:rsid w:val="00AD3B6D"/>
    <w:rsid w:val="00AD539C"/>
    <w:rsid w:val="00AD5BF1"/>
    <w:rsid w:val="00AD6463"/>
    <w:rsid w:val="00AD6498"/>
    <w:rsid w:val="00AD68E8"/>
    <w:rsid w:val="00AD6A3B"/>
    <w:rsid w:val="00AE0E15"/>
    <w:rsid w:val="00AE1033"/>
    <w:rsid w:val="00AE1AFF"/>
    <w:rsid w:val="00AE3025"/>
    <w:rsid w:val="00AE3FE1"/>
    <w:rsid w:val="00AE447E"/>
    <w:rsid w:val="00AE4A95"/>
    <w:rsid w:val="00AE4C92"/>
    <w:rsid w:val="00AE5B0C"/>
    <w:rsid w:val="00AE5ECA"/>
    <w:rsid w:val="00AE6867"/>
    <w:rsid w:val="00AE77E4"/>
    <w:rsid w:val="00AF11F5"/>
    <w:rsid w:val="00AF122D"/>
    <w:rsid w:val="00AF2764"/>
    <w:rsid w:val="00AF4EE8"/>
    <w:rsid w:val="00AF79BE"/>
    <w:rsid w:val="00B02FFC"/>
    <w:rsid w:val="00B030E5"/>
    <w:rsid w:val="00B07F5A"/>
    <w:rsid w:val="00B1062A"/>
    <w:rsid w:val="00B1092A"/>
    <w:rsid w:val="00B10C2C"/>
    <w:rsid w:val="00B1354E"/>
    <w:rsid w:val="00B1410D"/>
    <w:rsid w:val="00B14233"/>
    <w:rsid w:val="00B14B2C"/>
    <w:rsid w:val="00B15171"/>
    <w:rsid w:val="00B1625C"/>
    <w:rsid w:val="00B1691B"/>
    <w:rsid w:val="00B175D3"/>
    <w:rsid w:val="00B176C0"/>
    <w:rsid w:val="00B208C3"/>
    <w:rsid w:val="00B20D9D"/>
    <w:rsid w:val="00B21353"/>
    <w:rsid w:val="00B23864"/>
    <w:rsid w:val="00B24D03"/>
    <w:rsid w:val="00B31416"/>
    <w:rsid w:val="00B3166F"/>
    <w:rsid w:val="00B322B8"/>
    <w:rsid w:val="00B32FED"/>
    <w:rsid w:val="00B3401D"/>
    <w:rsid w:val="00B34120"/>
    <w:rsid w:val="00B346F3"/>
    <w:rsid w:val="00B3678D"/>
    <w:rsid w:val="00B36C7E"/>
    <w:rsid w:val="00B42E6F"/>
    <w:rsid w:val="00B434F2"/>
    <w:rsid w:val="00B46457"/>
    <w:rsid w:val="00B46A8E"/>
    <w:rsid w:val="00B47399"/>
    <w:rsid w:val="00B50E11"/>
    <w:rsid w:val="00B51AC1"/>
    <w:rsid w:val="00B52628"/>
    <w:rsid w:val="00B52F98"/>
    <w:rsid w:val="00B5312E"/>
    <w:rsid w:val="00B53D18"/>
    <w:rsid w:val="00B54645"/>
    <w:rsid w:val="00B56EE1"/>
    <w:rsid w:val="00B5710F"/>
    <w:rsid w:val="00B63AA0"/>
    <w:rsid w:val="00B64B4C"/>
    <w:rsid w:val="00B6577B"/>
    <w:rsid w:val="00B658D0"/>
    <w:rsid w:val="00B7035D"/>
    <w:rsid w:val="00B70AB4"/>
    <w:rsid w:val="00B71534"/>
    <w:rsid w:val="00B71750"/>
    <w:rsid w:val="00B721B4"/>
    <w:rsid w:val="00B726C6"/>
    <w:rsid w:val="00B72E31"/>
    <w:rsid w:val="00B736D6"/>
    <w:rsid w:val="00B73D77"/>
    <w:rsid w:val="00B74C45"/>
    <w:rsid w:val="00B75E3D"/>
    <w:rsid w:val="00B77F0A"/>
    <w:rsid w:val="00B803DF"/>
    <w:rsid w:val="00B8074B"/>
    <w:rsid w:val="00B82E31"/>
    <w:rsid w:val="00B834A2"/>
    <w:rsid w:val="00B840DF"/>
    <w:rsid w:val="00B85CE8"/>
    <w:rsid w:val="00B875A5"/>
    <w:rsid w:val="00B87B97"/>
    <w:rsid w:val="00B9039A"/>
    <w:rsid w:val="00B903AA"/>
    <w:rsid w:val="00B909F0"/>
    <w:rsid w:val="00B91E09"/>
    <w:rsid w:val="00B92A81"/>
    <w:rsid w:val="00B930D4"/>
    <w:rsid w:val="00B945CB"/>
    <w:rsid w:val="00B94609"/>
    <w:rsid w:val="00B95A72"/>
    <w:rsid w:val="00B96F09"/>
    <w:rsid w:val="00B96FDF"/>
    <w:rsid w:val="00B972B6"/>
    <w:rsid w:val="00BA033D"/>
    <w:rsid w:val="00BA0616"/>
    <w:rsid w:val="00BA0799"/>
    <w:rsid w:val="00BA3388"/>
    <w:rsid w:val="00BA4A11"/>
    <w:rsid w:val="00BA4BE3"/>
    <w:rsid w:val="00BA6A44"/>
    <w:rsid w:val="00BB09DA"/>
    <w:rsid w:val="00BB0EFD"/>
    <w:rsid w:val="00BB12BD"/>
    <w:rsid w:val="00BB2601"/>
    <w:rsid w:val="00BB3A88"/>
    <w:rsid w:val="00BB71A9"/>
    <w:rsid w:val="00BC1193"/>
    <w:rsid w:val="00BC131C"/>
    <w:rsid w:val="00BC168F"/>
    <w:rsid w:val="00BC2F8C"/>
    <w:rsid w:val="00BC5385"/>
    <w:rsid w:val="00BC5F44"/>
    <w:rsid w:val="00BC6455"/>
    <w:rsid w:val="00BC7994"/>
    <w:rsid w:val="00BD0B95"/>
    <w:rsid w:val="00BD612D"/>
    <w:rsid w:val="00BD6A35"/>
    <w:rsid w:val="00BD7251"/>
    <w:rsid w:val="00BD7978"/>
    <w:rsid w:val="00BE1083"/>
    <w:rsid w:val="00BE113F"/>
    <w:rsid w:val="00BE1A33"/>
    <w:rsid w:val="00BE2021"/>
    <w:rsid w:val="00BE2EF6"/>
    <w:rsid w:val="00BE31D9"/>
    <w:rsid w:val="00BE408F"/>
    <w:rsid w:val="00BE4D59"/>
    <w:rsid w:val="00BE6959"/>
    <w:rsid w:val="00BE7D88"/>
    <w:rsid w:val="00BF1E16"/>
    <w:rsid w:val="00BF3B50"/>
    <w:rsid w:val="00BF400F"/>
    <w:rsid w:val="00BF554D"/>
    <w:rsid w:val="00BF5F7B"/>
    <w:rsid w:val="00BF6B04"/>
    <w:rsid w:val="00BF78C0"/>
    <w:rsid w:val="00C01323"/>
    <w:rsid w:val="00C03630"/>
    <w:rsid w:val="00C06C8C"/>
    <w:rsid w:val="00C07E23"/>
    <w:rsid w:val="00C125FC"/>
    <w:rsid w:val="00C12889"/>
    <w:rsid w:val="00C12CCB"/>
    <w:rsid w:val="00C12CD7"/>
    <w:rsid w:val="00C1559F"/>
    <w:rsid w:val="00C155FD"/>
    <w:rsid w:val="00C17C1A"/>
    <w:rsid w:val="00C205D9"/>
    <w:rsid w:val="00C20A57"/>
    <w:rsid w:val="00C22C94"/>
    <w:rsid w:val="00C240FF"/>
    <w:rsid w:val="00C2561C"/>
    <w:rsid w:val="00C26D11"/>
    <w:rsid w:val="00C27298"/>
    <w:rsid w:val="00C27777"/>
    <w:rsid w:val="00C27887"/>
    <w:rsid w:val="00C27E19"/>
    <w:rsid w:val="00C303DA"/>
    <w:rsid w:val="00C30B84"/>
    <w:rsid w:val="00C314BF"/>
    <w:rsid w:val="00C3215A"/>
    <w:rsid w:val="00C32648"/>
    <w:rsid w:val="00C336B1"/>
    <w:rsid w:val="00C34BBE"/>
    <w:rsid w:val="00C41D22"/>
    <w:rsid w:val="00C43390"/>
    <w:rsid w:val="00C44C08"/>
    <w:rsid w:val="00C45614"/>
    <w:rsid w:val="00C4632D"/>
    <w:rsid w:val="00C47E13"/>
    <w:rsid w:val="00C50319"/>
    <w:rsid w:val="00C521ED"/>
    <w:rsid w:val="00C52865"/>
    <w:rsid w:val="00C55E2B"/>
    <w:rsid w:val="00C5671D"/>
    <w:rsid w:val="00C62996"/>
    <w:rsid w:val="00C6598B"/>
    <w:rsid w:val="00C65DFF"/>
    <w:rsid w:val="00C66119"/>
    <w:rsid w:val="00C66810"/>
    <w:rsid w:val="00C66857"/>
    <w:rsid w:val="00C701D6"/>
    <w:rsid w:val="00C712F0"/>
    <w:rsid w:val="00C720CD"/>
    <w:rsid w:val="00C721DA"/>
    <w:rsid w:val="00C74342"/>
    <w:rsid w:val="00C76218"/>
    <w:rsid w:val="00C76518"/>
    <w:rsid w:val="00C7751A"/>
    <w:rsid w:val="00C77C2B"/>
    <w:rsid w:val="00C8204A"/>
    <w:rsid w:val="00C82DAF"/>
    <w:rsid w:val="00C841A0"/>
    <w:rsid w:val="00C860F1"/>
    <w:rsid w:val="00C870E2"/>
    <w:rsid w:val="00C90CCB"/>
    <w:rsid w:val="00C918DF"/>
    <w:rsid w:val="00C9349C"/>
    <w:rsid w:val="00C962AC"/>
    <w:rsid w:val="00C965FA"/>
    <w:rsid w:val="00C96D4B"/>
    <w:rsid w:val="00C976AD"/>
    <w:rsid w:val="00C97D9B"/>
    <w:rsid w:val="00CA160D"/>
    <w:rsid w:val="00CA1BAB"/>
    <w:rsid w:val="00CA2F7D"/>
    <w:rsid w:val="00CA5637"/>
    <w:rsid w:val="00CA575C"/>
    <w:rsid w:val="00CA5C57"/>
    <w:rsid w:val="00CA6F54"/>
    <w:rsid w:val="00CA6FFB"/>
    <w:rsid w:val="00CA736F"/>
    <w:rsid w:val="00CB1225"/>
    <w:rsid w:val="00CB174E"/>
    <w:rsid w:val="00CB2F3A"/>
    <w:rsid w:val="00CB635F"/>
    <w:rsid w:val="00CB6C89"/>
    <w:rsid w:val="00CB6FE4"/>
    <w:rsid w:val="00CB792C"/>
    <w:rsid w:val="00CC2002"/>
    <w:rsid w:val="00CC3193"/>
    <w:rsid w:val="00CC4149"/>
    <w:rsid w:val="00CC4B79"/>
    <w:rsid w:val="00CD0368"/>
    <w:rsid w:val="00CD0A39"/>
    <w:rsid w:val="00CD0F4C"/>
    <w:rsid w:val="00CD1043"/>
    <w:rsid w:val="00CD1951"/>
    <w:rsid w:val="00CD261D"/>
    <w:rsid w:val="00CD2F06"/>
    <w:rsid w:val="00CD4680"/>
    <w:rsid w:val="00CD5427"/>
    <w:rsid w:val="00CD65AE"/>
    <w:rsid w:val="00CD7067"/>
    <w:rsid w:val="00CE0610"/>
    <w:rsid w:val="00CE1C99"/>
    <w:rsid w:val="00CE2DFD"/>
    <w:rsid w:val="00CE30F2"/>
    <w:rsid w:val="00CE31E9"/>
    <w:rsid w:val="00CE3234"/>
    <w:rsid w:val="00CE3319"/>
    <w:rsid w:val="00CE337A"/>
    <w:rsid w:val="00CE4FC7"/>
    <w:rsid w:val="00CF0BE4"/>
    <w:rsid w:val="00CF1B1C"/>
    <w:rsid w:val="00CF2D32"/>
    <w:rsid w:val="00CF4C01"/>
    <w:rsid w:val="00CF7456"/>
    <w:rsid w:val="00CF7A93"/>
    <w:rsid w:val="00D0058F"/>
    <w:rsid w:val="00D01016"/>
    <w:rsid w:val="00D02094"/>
    <w:rsid w:val="00D0231D"/>
    <w:rsid w:val="00D04569"/>
    <w:rsid w:val="00D046D8"/>
    <w:rsid w:val="00D05237"/>
    <w:rsid w:val="00D069D2"/>
    <w:rsid w:val="00D07920"/>
    <w:rsid w:val="00D114F4"/>
    <w:rsid w:val="00D1208A"/>
    <w:rsid w:val="00D16AE6"/>
    <w:rsid w:val="00D16F7A"/>
    <w:rsid w:val="00D176DF"/>
    <w:rsid w:val="00D2073A"/>
    <w:rsid w:val="00D2118A"/>
    <w:rsid w:val="00D22810"/>
    <w:rsid w:val="00D22B22"/>
    <w:rsid w:val="00D247E0"/>
    <w:rsid w:val="00D2555C"/>
    <w:rsid w:val="00D25711"/>
    <w:rsid w:val="00D27517"/>
    <w:rsid w:val="00D302AA"/>
    <w:rsid w:val="00D3052C"/>
    <w:rsid w:val="00D3224B"/>
    <w:rsid w:val="00D330A3"/>
    <w:rsid w:val="00D33EE3"/>
    <w:rsid w:val="00D3774D"/>
    <w:rsid w:val="00D37B81"/>
    <w:rsid w:val="00D436C6"/>
    <w:rsid w:val="00D445E2"/>
    <w:rsid w:val="00D44BB6"/>
    <w:rsid w:val="00D46537"/>
    <w:rsid w:val="00D46E3A"/>
    <w:rsid w:val="00D503AE"/>
    <w:rsid w:val="00D51C0C"/>
    <w:rsid w:val="00D54684"/>
    <w:rsid w:val="00D55C21"/>
    <w:rsid w:val="00D5713B"/>
    <w:rsid w:val="00D57C56"/>
    <w:rsid w:val="00D57F35"/>
    <w:rsid w:val="00D604DA"/>
    <w:rsid w:val="00D6098E"/>
    <w:rsid w:val="00D60F02"/>
    <w:rsid w:val="00D61CC3"/>
    <w:rsid w:val="00D62016"/>
    <w:rsid w:val="00D6386E"/>
    <w:rsid w:val="00D63DFD"/>
    <w:rsid w:val="00D63F0E"/>
    <w:rsid w:val="00D6523B"/>
    <w:rsid w:val="00D666D0"/>
    <w:rsid w:val="00D668B1"/>
    <w:rsid w:val="00D713D2"/>
    <w:rsid w:val="00D72649"/>
    <w:rsid w:val="00D732C5"/>
    <w:rsid w:val="00D734CF"/>
    <w:rsid w:val="00D735E9"/>
    <w:rsid w:val="00D75AF0"/>
    <w:rsid w:val="00D75EA6"/>
    <w:rsid w:val="00D80564"/>
    <w:rsid w:val="00D80990"/>
    <w:rsid w:val="00D81650"/>
    <w:rsid w:val="00D84183"/>
    <w:rsid w:val="00D872A2"/>
    <w:rsid w:val="00D87896"/>
    <w:rsid w:val="00D90B8D"/>
    <w:rsid w:val="00D9172A"/>
    <w:rsid w:val="00D91881"/>
    <w:rsid w:val="00D929A2"/>
    <w:rsid w:val="00D949F1"/>
    <w:rsid w:val="00D94AA4"/>
    <w:rsid w:val="00DA0B10"/>
    <w:rsid w:val="00DA22FD"/>
    <w:rsid w:val="00DA30FB"/>
    <w:rsid w:val="00DA460B"/>
    <w:rsid w:val="00DA4AD3"/>
    <w:rsid w:val="00DA5402"/>
    <w:rsid w:val="00DA56CC"/>
    <w:rsid w:val="00DB3461"/>
    <w:rsid w:val="00DB47A3"/>
    <w:rsid w:val="00DB6346"/>
    <w:rsid w:val="00DC03B5"/>
    <w:rsid w:val="00DC1850"/>
    <w:rsid w:val="00DC19A8"/>
    <w:rsid w:val="00DC2B9E"/>
    <w:rsid w:val="00DC2FB5"/>
    <w:rsid w:val="00DC6083"/>
    <w:rsid w:val="00DC61B3"/>
    <w:rsid w:val="00DD0506"/>
    <w:rsid w:val="00DD0C32"/>
    <w:rsid w:val="00DD1AFB"/>
    <w:rsid w:val="00DD1D8A"/>
    <w:rsid w:val="00DD265F"/>
    <w:rsid w:val="00DD2CCE"/>
    <w:rsid w:val="00DD371C"/>
    <w:rsid w:val="00DD422E"/>
    <w:rsid w:val="00DE019B"/>
    <w:rsid w:val="00DE0228"/>
    <w:rsid w:val="00DE11CA"/>
    <w:rsid w:val="00DE1C2A"/>
    <w:rsid w:val="00DE57F6"/>
    <w:rsid w:val="00DE69B9"/>
    <w:rsid w:val="00DE7268"/>
    <w:rsid w:val="00DF168B"/>
    <w:rsid w:val="00DF25FC"/>
    <w:rsid w:val="00DF284C"/>
    <w:rsid w:val="00DF3E18"/>
    <w:rsid w:val="00DF47FD"/>
    <w:rsid w:val="00DF5856"/>
    <w:rsid w:val="00DF5B29"/>
    <w:rsid w:val="00DF5F35"/>
    <w:rsid w:val="00DF78DC"/>
    <w:rsid w:val="00DF7E09"/>
    <w:rsid w:val="00E00DB7"/>
    <w:rsid w:val="00E0529D"/>
    <w:rsid w:val="00E111D7"/>
    <w:rsid w:val="00E11E4F"/>
    <w:rsid w:val="00E13150"/>
    <w:rsid w:val="00E14D32"/>
    <w:rsid w:val="00E15A16"/>
    <w:rsid w:val="00E2089B"/>
    <w:rsid w:val="00E20970"/>
    <w:rsid w:val="00E21886"/>
    <w:rsid w:val="00E21F95"/>
    <w:rsid w:val="00E22794"/>
    <w:rsid w:val="00E25086"/>
    <w:rsid w:val="00E2532E"/>
    <w:rsid w:val="00E27BFF"/>
    <w:rsid w:val="00E30975"/>
    <w:rsid w:val="00E326FF"/>
    <w:rsid w:val="00E32AD7"/>
    <w:rsid w:val="00E35400"/>
    <w:rsid w:val="00E4224E"/>
    <w:rsid w:val="00E438FD"/>
    <w:rsid w:val="00E43DE1"/>
    <w:rsid w:val="00E44E81"/>
    <w:rsid w:val="00E4788F"/>
    <w:rsid w:val="00E50079"/>
    <w:rsid w:val="00E506A6"/>
    <w:rsid w:val="00E51411"/>
    <w:rsid w:val="00E53228"/>
    <w:rsid w:val="00E536FA"/>
    <w:rsid w:val="00E57E73"/>
    <w:rsid w:val="00E605A6"/>
    <w:rsid w:val="00E61244"/>
    <w:rsid w:val="00E6129C"/>
    <w:rsid w:val="00E624FD"/>
    <w:rsid w:val="00E63915"/>
    <w:rsid w:val="00E67644"/>
    <w:rsid w:val="00E700C4"/>
    <w:rsid w:val="00E703E1"/>
    <w:rsid w:val="00E70FFB"/>
    <w:rsid w:val="00E71557"/>
    <w:rsid w:val="00E72D76"/>
    <w:rsid w:val="00E76D2B"/>
    <w:rsid w:val="00E77062"/>
    <w:rsid w:val="00E81161"/>
    <w:rsid w:val="00E81706"/>
    <w:rsid w:val="00E81BBB"/>
    <w:rsid w:val="00E840BB"/>
    <w:rsid w:val="00E85E58"/>
    <w:rsid w:val="00E90150"/>
    <w:rsid w:val="00E92136"/>
    <w:rsid w:val="00E92FB6"/>
    <w:rsid w:val="00E94CD1"/>
    <w:rsid w:val="00E95615"/>
    <w:rsid w:val="00E95663"/>
    <w:rsid w:val="00E95FA8"/>
    <w:rsid w:val="00EA0672"/>
    <w:rsid w:val="00EA161C"/>
    <w:rsid w:val="00EA1E70"/>
    <w:rsid w:val="00EA1EED"/>
    <w:rsid w:val="00EA29AE"/>
    <w:rsid w:val="00EA331C"/>
    <w:rsid w:val="00EA5125"/>
    <w:rsid w:val="00EA612C"/>
    <w:rsid w:val="00EA7417"/>
    <w:rsid w:val="00EA75C1"/>
    <w:rsid w:val="00EA7C14"/>
    <w:rsid w:val="00EA7C43"/>
    <w:rsid w:val="00EA7D7A"/>
    <w:rsid w:val="00EB0B2A"/>
    <w:rsid w:val="00EB0DD4"/>
    <w:rsid w:val="00EB1275"/>
    <w:rsid w:val="00EB174D"/>
    <w:rsid w:val="00EB56E2"/>
    <w:rsid w:val="00EB6BE0"/>
    <w:rsid w:val="00EB7D24"/>
    <w:rsid w:val="00EC1FD3"/>
    <w:rsid w:val="00EC3782"/>
    <w:rsid w:val="00EC4976"/>
    <w:rsid w:val="00EC4B15"/>
    <w:rsid w:val="00EC4DD3"/>
    <w:rsid w:val="00EC5A21"/>
    <w:rsid w:val="00EC63B7"/>
    <w:rsid w:val="00EC6A03"/>
    <w:rsid w:val="00EC72D8"/>
    <w:rsid w:val="00ED1ADA"/>
    <w:rsid w:val="00ED2620"/>
    <w:rsid w:val="00ED4544"/>
    <w:rsid w:val="00ED493F"/>
    <w:rsid w:val="00ED61A4"/>
    <w:rsid w:val="00ED670C"/>
    <w:rsid w:val="00ED6F25"/>
    <w:rsid w:val="00ED7274"/>
    <w:rsid w:val="00EE10DB"/>
    <w:rsid w:val="00EE1731"/>
    <w:rsid w:val="00EE1A54"/>
    <w:rsid w:val="00EE1BDB"/>
    <w:rsid w:val="00EE21FD"/>
    <w:rsid w:val="00EE37CC"/>
    <w:rsid w:val="00EE43E3"/>
    <w:rsid w:val="00EE4EEB"/>
    <w:rsid w:val="00EE7ACB"/>
    <w:rsid w:val="00EF07A7"/>
    <w:rsid w:val="00EF09AB"/>
    <w:rsid w:val="00EF106E"/>
    <w:rsid w:val="00EF1F8C"/>
    <w:rsid w:val="00EF23A5"/>
    <w:rsid w:val="00EF2715"/>
    <w:rsid w:val="00EF2844"/>
    <w:rsid w:val="00EF749B"/>
    <w:rsid w:val="00EF7A1A"/>
    <w:rsid w:val="00F0018D"/>
    <w:rsid w:val="00F0259A"/>
    <w:rsid w:val="00F02EEA"/>
    <w:rsid w:val="00F03E43"/>
    <w:rsid w:val="00F060CD"/>
    <w:rsid w:val="00F06412"/>
    <w:rsid w:val="00F06723"/>
    <w:rsid w:val="00F06C8B"/>
    <w:rsid w:val="00F06DB4"/>
    <w:rsid w:val="00F10E1F"/>
    <w:rsid w:val="00F14643"/>
    <w:rsid w:val="00F1518A"/>
    <w:rsid w:val="00F15B66"/>
    <w:rsid w:val="00F16D00"/>
    <w:rsid w:val="00F1799A"/>
    <w:rsid w:val="00F20A0F"/>
    <w:rsid w:val="00F23037"/>
    <w:rsid w:val="00F23EAF"/>
    <w:rsid w:val="00F2448F"/>
    <w:rsid w:val="00F2453D"/>
    <w:rsid w:val="00F261A1"/>
    <w:rsid w:val="00F26B78"/>
    <w:rsid w:val="00F26C63"/>
    <w:rsid w:val="00F27A9E"/>
    <w:rsid w:val="00F30295"/>
    <w:rsid w:val="00F318B8"/>
    <w:rsid w:val="00F329D3"/>
    <w:rsid w:val="00F337F4"/>
    <w:rsid w:val="00F33AC7"/>
    <w:rsid w:val="00F342D8"/>
    <w:rsid w:val="00F34B23"/>
    <w:rsid w:val="00F352C4"/>
    <w:rsid w:val="00F36D97"/>
    <w:rsid w:val="00F40A2F"/>
    <w:rsid w:val="00F41097"/>
    <w:rsid w:val="00F4357C"/>
    <w:rsid w:val="00F443AC"/>
    <w:rsid w:val="00F45497"/>
    <w:rsid w:val="00F4620F"/>
    <w:rsid w:val="00F463C9"/>
    <w:rsid w:val="00F47488"/>
    <w:rsid w:val="00F47AED"/>
    <w:rsid w:val="00F51958"/>
    <w:rsid w:val="00F550D4"/>
    <w:rsid w:val="00F55121"/>
    <w:rsid w:val="00F5596F"/>
    <w:rsid w:val="00F56424"/>
    <w:rsid w:val="00F566A5"/>
    <w:rsid w:val="00F56EF6"/>
    <w:rsid w:val="00F5760C"/>
    <w:rsid w:val="00F63C69"/>
    <w:rsid w:val="00F64EF5"/>
    <w:rsid w:val="00F653F7"/>
    <w:rsid w:val="00F656C6"/>
    <w:rsid w:val="00F66238"/>
    <w:rsid w:val="00F679FA"/>
    <w:rsid w:val="00F718C5"/>
    <w:rsid w:val="00F733E5"/>
    <w:rsid w:val="00F75162"/>
    <w:rsid w:val="00F7519F"/>
    <w:rsid w:val="00F75C14"/>
    <w:rsid w:val="00F75DA3"/>
    <w:rsid w:val="00F77F34"/>
    <w:rsid w:val="00F812BB"/>
    <w:rsid w:val="00F825A8"/>
    <w:rsid w:val="00F83A7C"/>
    <w:rsid w:val="00F849BD"/>
    <w:rsid w:val="00F86255"/>
    <w:rsid w:val="00F862C7"/>
    <w:rsid w:val="00F8631E"/>
    <w:rsid w:val="00F86456"/>
    <w:rsid w:val="00F86BCF"/>
    <w:rsid w:val="00F86CB9"/>
    <w:rsid w:val="00F900FD"/>
    <w:rsid w:val="00F90D36"/>
    <w:rsid w:val="00F92012"/>
    <w:rsid w:val="00F92C2D"/>
    <w:rsid w:val="00F93EBA"/>
    <w:rsid w:val="00F9441E"/>
    <w:rsid w:val="00F9590D"/>
    <w:rsid w:val="00F9660F"/>
    <w:rsid w:val="00FA0BD2"/>
    <w:rsid w:val="00FA3423"/>
    <w:rsid w:val="00FA424D"/>
    <w:rsid w:val="00FA499B"/>
    <w:rsid w:val="00FA4D25"/>
    <w:rsid w:val="00FA521C"/>
    <w:rsid w:val="00FB0706"/>
    <w:rsid w:val="00FB16B6"/>
    <w:rsid w:val="00FB38DA"/>
    <w:rsid w:val="00FB4203"/>
    <w:rsid w:val="00FB5B9F"/>
    <w:rsid w:val="00FB5ED6"/>
    <w:rsid w:val="00FB6BFA"/>
    <w:rsid w:val="00FC0670"/>
    <w:rsid w:val="00FC3228"/>
    <w:rsid w:val="00FC4045"/>
    <w:rsid w:val="00FC52AA"/>
    <w:rsid w:val="00FC609E"/>
    <w:rsid w:val="00FC64D3"/>
    <w:rsid w:val="00FC6FBF"/>
    <w:rsid w:val="00FC782A"/>
    <w:rsid w:val="00FD03FC"/>
    <w:rsid w:val="00FD11F5"/>
    <w:rsid w:val="00FD1DB1"/>
    <w:rsid w:val="00FD271D"/>
    <w:rsid w:val="00FD28C3"/>
    <w:rsid w:val="00FD3A1A"/>
    <w:rsid w:val="00FD60FB"/>
    <w:rsid w:val="00FD743A"/>
    <w:rsid w:val="00FD770E"/>
    <w:rsid w:val="00FD7F3F"/>
    <w:rsid w:val="00FE049F"/>
    <w:rsid w:val="00FE266E"/>
    <w:rsid w:val="00FE4A80"/>
    <w:rsid w:val="00FE4E2B"/>
    <w:rsid w:val="00FE71CA"/>
    <w:rsid w:val="00FE794F"/>
    <w:rsid w:val="00FF0460"/>
    <w:rsid w:val="00FF0702"/>
    <w:rsid w:val="00FF095D"/>
    <w:rsid w:val="00FF0A56"/>
    <w:rsid w:val="00FF1067"/>
    <w:rsid w:val="00FF123E"/>
    <w:rsid w:val="00FF32B7"/>
    <w:rsid w:val="00FF3950"/>
    <w:rsid w:val="00FF5380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99C1"/>
  <w15:chartTrackingRefBased/>
  <w15:docId w15:val="{3B30D209-2FCB-4826-BBE7-2BE4F2A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59C6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  <w:szCs w:val="24"/>
    </w:rPr>
  </w:style>
  <w:style w:type="character" w:styleId="Hyperlink">
    <w:name w:val="Hyperlink"/>
    <w:uiPriority w:val="99"/>
    <w:unhideWhenUsed/>
    <w:rsid w:val="003F2573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2573"/>
    <w:rPr>
      <w:szCs w:val="21"/>
    </w:rPr>
  </w:style>
  <w:style w:type="character" w:customStyle="1" w:styleId="PlainTextChar">
    <w:name w:val="Plain Text Char"/>
    <w:link w:val="PlainText"/>
    <w:uiPriority w:val="99"/>
    <w:rsid w:val="003F2573"/>
    <w:rPr>
      <w:sz w:val="22"/>
      <w:szCs w:val="21"/>
    </w:rPr>
  </w:style>
  <w:style w:type="character" w:styleId="UnresolvedMention">
    <w:name w:val="Unresolved Mention"/>
    <w:uiPriority w:val="99"/>
    <w:semiHidden/>
    <w:unhideWhenUsed/>
    <w:rsid w:val="00D9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690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ADE188784F441A27588F3652A8FF5" ma:contentTypeVersion="11" ma:contentTypeDescription="Create a new document." ma:contentTypeScope="" ma:versionID="ccdebe0672dfa89e56afd3b36088e8bd">
  <xsd:schema xmlns:xsd="http://www.w3.org/2001/XMLSchema" xmlns:xs="http://www.w3.org/2001/XMLSchema" xmlns:p="http://schemas.microsoft.com/office/2006/metadata/properties" xmlns:ns2="1b21570f-2140-4586-856e-c2b390a42e33" xmlns:ns3="cccaf4fc-0a2d-4483-a5fd-510302b360d2" targetNamespace="http://schemas.microsoft.com/office/2006/metadata/properties" ma:root="true" ma:fieldsID="12509a527665176dd49e896d183f6532" ns2:_="" ns3:_="">
    <xsd:import namespace="1b21570f-2140-4586-856e-c2b390a42e33"/>
    <xsd:import namespace="cccaf4fc-0a2d-4483-a5fd-510302b36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1570f-2140-4586-856e-c2b390a42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a7583a4b-e9a3-4bee-bbb5-4d6e40c0fc53}" ma:internalName="TaxCatchAll" ma:showField="CatchAllData" ma:web="1b21570f-2140-4586-856e-c2b390a42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4fc-0a2d-4483-a5fd-510302b36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f7297a-d5b7-4ff6-9c2f-f19d67d8f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1570f-2140-4586-856e-c2b390a42e33" xsi:nil="true"/>
    <lcf76f155ced4ddcb4097134ff3c332f xmlns="cccaf4fc-0a2d-4483-a5fd-510302b360d2">
      <Terms xmlns="http://schemas.microsoft.com/office/infopath/2007/PartnerControls"/>
    </lcf76f155ced4ddcb4097134ff3c332f>
    <_dlc_DocId xmlns="1b21570f-2140-4586-856e-c2b390a42e33">ZK4MMRJV7JRV-827330232-359590</_dlc_DocId>
    <_dlc_DocIdUrl xmlns="1b21570f-2140-4586-856e-c2b390a42e33">
      <Url>https://ndpelsboard.sharepoint.com/sites/NDBRPE-Docs/_layouts/15/DocIdRedir.aspx?ID=ZK4MMRJV7JRV-827330232-359590</Url>
      <Description>ZK4MMRJV7JRV-827330232-359590</Description>
    </_dlc_DocIdUrl>
  </documentManagement>
</p:properties>
</file>

<file path=customXml/itemProps1.xml><?xml version="1.0" encoding="utf-8"?>
<ds:datastoreItem xmlns:ds="http://schemas.openxmlformats.org/officeDocument/2006/customXml" ds:itemID="{406BB0CD-434E-4EBF-A4C9-21D9FF29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1570f-2140-4586-856e-c2b390a42e33"/>
    <ds:schemaRef ds:uri="cccaf4fc-0a2d-4483-a5fd-510302b3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23FC1-1BAD-42BC-BD0A-66B792E1A2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2EA43E-9AF1-4C7C-A264-D4495469D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63004-CD22-48D6-9CC5-BAABBE968658}">
  <ds:schemaRefs>
    <ds:schemaRef ds:uri="http://schemas.microsoft.com/office/2006/metadata/properties"/>
    <ds:schemaRef ds:uri="http://schemas.microsoft.com/office/infopath/2007/PartnerControls"/>
    <ds:schemaRef ds:uri="1b21570f-2140-4586-856e-c2b390a42e33"/>
    <ds:schemaRef ds:uri="cccaf4fc-0a2d-4483-a5fd-510302b36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171</Words>
  <Characters>934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 State Board of Reg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Candie Robinson</dc:creator>
  <cp:keywords/>
  <cp:lastModifiedBy>Kimberly Gullickson</cp:lastModifiedBy>
  <cp:revision>241</cp:revision>
  <cp:lastPrinted>2025-11-20T19:23:00Z</cp:lastPrinted>
  <dcterms:created xsi:type="dcterms:W3CDTF">2024-12-04T18:38:00Z</dcterms:created>
  <dcterms:modified xsi:type="dcterms:W3CDTF">2026-01-29T15:47:00Z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0x010100331ADE188784F441A27588F3652A8FF5</vt:lpwstr>
  </property>
  <property fmtid="{D5CDD505-2E9C-101B-9397-08002B2CF9AE}" pid="3" name="Order">
    <vt:r8>12944800</vt:r8>
  </property>
  <property fmtid="{D5CDD505-2E9C-101B-9397-08002B2CF9AE}" pid="4" name="_dlc_DocIdItemGuid">
    <vt:lpwstr>db38a349-bbdb-442c-926c-5d4fb289f046</vt:lpwstr>
  </property>
  <property fmtid="{D5CDD505-2E9C-101B-9397-08002B2CF9AE}" pid="5" name="MediaServiceImageTags">
    <vt:lpwstr/>
  </property>
</Properties>
</file>