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DBAB" w14:textId="42A23F24" w:rsidR="005E11E4" w:rsidRDefault="00D2555C" w:rsidP="003F1159">
      <w:pPr>
        <w:ind w:left="720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58240" behindDoc="1" locked="0" layoutInCell="1" allowOverlap="1" wp14:anchorId="2258C268" wp14:editId="69625116">
                <wp:simplePos x="0" y="0"/>
                <wp:positionH relativeFrom="page">
                  <wp:posOffset>386080</wp:posOffset>
                </wp:positionH>
                <wp:positionV relativeFrom="page">
                  <wp:posOffset>368935</wp:posOffset>
                </wp:positionV>
                <wp:extent cx="527685" cy="9404350"/>
                <wp:effectExtent l="0" t="0" r="635" b="0"/>
                <wp:wrapNone/>
                <wp:docPr id="1356027289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C1D79D5-6D41-4C21-BCC8-1760B1C4BCD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27685" cy="940435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ABCA1D4" id="Rectangle 3" o:spid="_x0000_s1026" style="position:absolute;margin-left:30.4pt;margin-top:29.05pt;width:41.55pt;height:740.5pt;z-index:-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" fillcolor="#8db3e2" stroked="f" strokeweight="0" insetpen="t">
                <v:shadow color="#ccc"/>
                <o:lock v:ext="edit" shapetype="t"/>
                <v:textbox inset="2.88pt,2.88pt,2.88pt,2.88pt"/>
                <w10:wrap anchorx="page" anchory="page"/>
              </v:rect>
            </w:pict>
          </mc:Fallback>
        </mc:AlternateContent>
      </w:r>
      <w:r w:rsidR="003F1159">
        <w:rPr>
          <w:noProof/>
        </w:rPr>
        <w:drawing>
          <wp:inline distT="0" distB="0" distL="0" distR="0" wp14:anchorId="3B64F105" wp14:editId="014BED31">
            <wp:extent cx="6314794" cy="1095375"/>
            <wp:effectExtent l="0" t="0" r="0" b="0"/>
            <wp:docPr id="82306942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33C0EB1-A021-4DC2-8212-3CF51D98CF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868" cy="10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786C9" w14:textId="1F000B93" w:rsidR="003F1159" w:rsidRPr="00A80112" w:rsidRDefault="00FE0841" w:rsidP="00FE0841">
      <w:pPr>
        <w:ind w:left="2880"/>
        <w:jc w:val="center"/>
        <w:rPr>
          <w:rFonts w:ascii="Arial" w:eastAsia="Aptos" w:hAnsi="Arial" w:cs="Arial"/>
          <w:b/>
          <w:bCs/>
          <w:color w:val="002E8A"/>
        </w:rPr>
      </w:pPr>
      <w:r w:rsidRPr="00A80112">
        <w:rPr>
          <w:rFonts w:ascii="Arial" w:hAnsi="Arial" w:cs="Arial"/>
          <w:b/>
          <w:bCs/>
          <w:color w:val="002E8A"/>
        </w:rPr>
        <w:t>B</w:t>
      </w:r>
      <w:r w:rsidR="003F1159" w:rsidRPr="00A80112">
        <w:rPr>
          <w:rFonts w:ascii="Arial" w:hAnsi="Arial" w:cs="Arial"/>
          <w:b/>
          <w:bCs/>
          <w:color w:val="002E8A"/>
        </w:rPr>
        <w:t>OARD MEETING AGENDA</w:t>
      </w:r>
    </w:p>
    <w:p w14:paraId="6804D3B3" w14:textId="7E4C65AC" w:rsidR="00BC6546" w:rsidRPr="00A80112" w:rsidRDefault="007E18E5" w:rsidP="00346172">
      <w:pPr>
        <w:ind w:left="2880"/>
        <w:jc w:val="center"/>
        <w:rPr>
          <w:rFonts w:ascii="Arial" w:hAnsi="Arial" w:cs="Arial"/>
          <w:i/>
          <w:iCs/>
        </w:rPr>
      </w:pPr>
      <w:r w:rsidRPr="00A80112">
        <w:rPr>
          <w:rFonts w:ascii="Arial" w:hAnsi="Arial" w:cs="Arial"/>
        </w:rPr>
        <w:t xml:space="preserve">September </w:t>
      </w:r>
      <w:r w:rsidR="00A31B60">
        <w:rPr>
          <w:rFonts w:ascii="Arial" w:hAnsi="Arial" w:cs="Arial"/>
        </w:rPr>
        <w:t>30</w:t>
      </w:r>
      <w:r w:rsidR="00BC6546" w:rsidRPr="00A80112">
        <w:rPr>
          <w:rFonts w:ascii="Arial" w:hAnsi="Arial" w:cs="Arial"/>
        </w:rPr>
        <w:t xml:space="preserve">, 2026 – </w:t>
      </w:r>
      <w:r w:rsidR="00A31B60">
        <w:rPr>
          <w:rFonts w:ascii="Arial" w:hAnsi="Arial" w:cs="Arial"/>
        </w:rPr>
        <w:t>10</w:t>
      </w:r>
      <w:r w:rsidR="00BC6546" w:rsidRPr="00A80112">
        <w:rPr>
          <w:rFonts w:ascii="Arial" w:hAnsi="Arial" w:cs="Arial"/>
        </w:rPr>
        <w:t>:00 a.m.</w:t>
      </w:r>
    </w:p>
    <w:p w14:paraId="770EA7C1" w14:textId="77777777" w:rsidR="004A3ACA" w:rsidRPr="00A80112" w:rsidRDefault="007C3DB8" w:rsidP="007C3DB8">
      <w:pPr>
        <w:ind w:left="2880"/>
        <w:jc w:val="center"/>
        <w:rPr>
          <w:rFonts w:ascii="Arial" w:hAnsi="Arial" w:cs="Arial"/>
        </w:rPr>
      </w:pPr>
      <w:r w:rsidRPr="00A80112">
        <w:rPr>
          <w:rFonts w:ascii="Arial" w:hAnsi="Arial" w:cs="Arial"/>
        </w:rPr>
        <w:t>Board Conference Room</w:t>
      </w:r>
    </w:p>
    <w:p w14:paraId="029C8CCD" w14:textId="2A0759D9" w:rsidR="007C3DB8" w:rsidRPr="00A80112" w:rsidRDefault="007C3DB8" w:rsidP="007C3DB8">
      <w:pPr>
        <w:ind w:left="2880"/>
        <w:jc w:val="center"/>
        <w:rPr>
          <w:rFonts w:ascii="Arial" w:hAnsi="Arial" w:cs="Arial"/>
        </w:rPr>
      </w:pPr>
      <w:r w:rsidRPr="00A80112">
        <w:rPr>
          <w:rFonts w:ascii="Arial" w:hAnsi="Arial" w:cs="Arial"/>
        </w:rPr>
        <w:t>3255 Greensboro Drive, Suite 203, Bismarck, ND 58503</w:t>
      </w:r>
    </w:p>
    <w:p w14:paraId="62297983" w14:textId="64656DE6" w:rsidR="00BC6546" w:rsidRPr="00F454EF" w:rsidRDefault="00BC6546" w:rsidP="007C3DB8">
      <w:pPr>
        <w:ind w:left="2880"/>
        <w:jc w:val="center"/>
      </w:pPr>
      <w:r w:rsidRPr="00A80112">
        <w:rPr>
          <w:rFonts w:ascii="Arial" w:hAnsi="Arial" w:cs="Arial"/>
        </w:rPr>
        <w:t>Zoom:</w:t>
      </w:r>
      <w:r w:rsidR="0044614C" w:rsidRPr="0044614C">
        <w:t xml:space="preserve"> </w:t>
      </w:r>
      <w:hyperlink r:id="rId10" w:history="1">
        <w:r w:rsidR="0044614C" w:rsidRPr="00066098">
          <w:rPr>
            <w:rStyle w:val="Hyperlink"/>
            <w:rFonts w:ascii="Arial" w:hAnsi="Arial" w:cs="Arial"/>
          </w:rPr>
          <w:t>https://zoom.us/j/98498720106</w:t>
        </w:r>
      </w:hyperlink>
      <w:r w:rsidR="00C9386F" w:rsidRPr="00A80112">
        <w:rPr>
          <w:rFonts w:ascii="Arial" w:hAnsi="Arial" w:cs="Arial"/>
        </w:rPr>
        <w:t xml:space="preserve"> </w:t>
      </w:r>
      <w:r w:rsidR="00346172" w:rsidRPr="00A80112">
        <w:rPr>
          <w:rFonts w:ascii="Arial" w:hAnsi="Arial" w:cs="Arial"/>
        </w:rPr>
        <w:t xml:space="preserve">   </w:t>
      </w:r>
      <w:r w:rsidR="00C9386F" w:rsidRPr="00A80112">
        <w:rPr>
          <w:rFonts w:ascii="Arial" w:hAnsi="Arial" w:cs="Arial"/>
        </w:rPr>
        <w:t xml:space="preserve"> </w:t>
      </w:r>
      <w:r w:rsidRPr="00A80112">
        <w:rPr>
          <w:rFonts w:ascii="Arial" w:hAnsi="Arial" w:cs="Arial"/>
        </w:rPr>
        <w:t>Meeting ID:</w:t>
      </w:r>
      <w:r w:rsidR="00FE0841" w:rsidRPr="00A80112">
        <w:rPr>
          <w:rFonts w:ascii="Arial" w:hAnsi="Arial" w:cs="Arial"/>
        </w:rPr>
        <w:t xml:space="preserve"> </w:t>
      </w:r>
      <w:r w:rsidR="0044614C" w:rsidRPr="0044614C">
        <w:rPr>
          <w:rFonts w:ascii="Arial" w:hAnsi="Arial" w:cs="Arial"/>
        </w:rPr>
        <w:t>984 9872 0106</w:t>
      </w:r>
    </w:p>
    <w:p w14:paraId="7C6B73DF" w14:textId="77777777" w:rsidR="00BC6546" w:rsidRPr="003F1159" w:rsidRDefault="00BC6546" w:rsidP="00346172">
      <w:pPr>
        <w:ind w:left="2880"/>
        <w:jc w:val="center"/>
        <w:rPr>
          <w:rFonts w:ascii="Arial" w:hAnsi="Arial" w:cs="Arial"/>
          <w:sz w:val="24"/>
          <w:szCs w:val="24"/>
        </w:rPr>
      </w:pPr>
    </w:p>
    <w:p w14:paraId="2332F6D4" w14:textId="77777777" w:rsidR="002D20ED" w:rsidRPr="00A80112" w:rsidRDefault="002D20ED" w:rsidP="00577CB6">
      <w:pPr>
        <w:numPr>
          <w:ilvl w:val="0"/>
          <w:numId w:val="27"/>
        </w:numPr>
        <w:tabs>
          <w:tab w:val="left" w:pos="360"/>
          <w:tab w:val="left" w:pos="720"/>
          <w:tab w:val="left" w:pos="1170"/>
        </w:tabs>
        <w:rPr>
          <w:rFonts w:ascii="Arial" w:hAnsi="Arial" w:cs="Arial"/>
          <w:b/>
          <w:bCs/>
          <w:sz w:val="18"/>
          <w:szCs w:val="18"/>
          <w:shd w:val="clear" w:color="auto" w:fill="8DB3E2"/>
        </w:rPr>
      </w:pPr>
      <w:r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>Opening Remarks</w:t>
      </w:r>
    </w:p>
    <w:p w14:paraId="7533F655" w14:textId="77777777" w:rsidR="002D20ED" w:rsidRPr="00A80112" w:rsidRDefault="002D20ED" w:rsidP="00BE113F">
      <w:pPr>
        <w:numPr>
          <w:ilvl w:val="0"/>
          <w:numId w:val="16"/>
        </w:numPr>
        <w:tabs>
          <w:tab w:val="left" w:pos="360"/>
          <w:tab w:val="left" w:pos="720"/>
        </w:tabs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Roll Call</w:t>
      </w:r>
    </w:p>
    <w:p w14:paraId="78FF1347" w14:textId="77777777" w:rsidR="00060A43" w:rsidRPr="00A80112" w:rsidRDefault="002D20ED" w:rsidP="0040366E">
      <w:pPr>
        <w:numPr>
          <w:ilvl w:val="0"/>
          <w:numId w:val="16"/>
        </w:numPr>
        <w:tabs>
          <w:tab w:val="left" w:pos="360"/>
          <w:tab w:val="left" w:pos="720"/>
        </w:tabs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 xml:space="preserve">Introduction of </w:t>
      </w:r>
      <w:r w:rsidR="00A77FAC" w:rsidRPr="00A80112">
        <w:rPr>
          <w:rFonts w:ascii="Arial" w:hAnsi="Arial" w:cs="Arial"/>
          <w:sz w:val="18"/>
          <w:szCs w:val="18"/>
        </w:rPr>
        <w:t>G</w:t>
      </w:r>
      <w:r w:rsidRPr="00A80112">
        <w:rPr>
          <w:rFonts w:ascii="Arial" w:hAnsi="Arial" w:cs="Arial"/>
          <w:sz w:val="18"/>
          <w:szCs w:val="18"/>
        </w:rPr>
        <w:t>uests</w:t>
      </w:r>
    </w:p>
    <w:p w14:paraId="231AACEB" w14:textId="77777777" w:rsidR="00E20E7D" w:rsidRPr="00A80112" w:rsidRDefault="00E20E7D" w:rsidP="00296BE2">
      <w:pPr>
        <w:tabs>
          <w:tab w:val="left" w:pos="360"/>
          <w:tab w:val="left" w:pos="720"/>
          <w:tab w:val="left" w:pos="1170"/>
        </w:tabs>
        <w:rPr>
          <w:rFonts w:ascii="Arial" w:hAnsi="Arial" w:cs="Arial"/>
          <w:b/>
          <w:bCs/>
          <w:sz w:val="18"/>
          <w:szCs w:val="18"/>
          <w:shd w:val="clear" w:color="auto" w:fill="8DB3E2"/>
        </w:rPr>
      </w:pPr>
    </w:p>
    <w:p w14:paraId="0DF498DD" w14:textId="77777777" w:rsidR="00FE049F" w:rsidRPr="00A80112" w:rsidRDefault="00FE049F" w:rsidP="00FE049F">
      <w:pPr>
        <w:numPr>
          <w:ilvl w:val="0"/>
          <w:numId w:val="27"/>
        </w:numPr>
        <w:tabs>
          <w:tab w:val="left" w:pos="360"/>
          <w:tab w:val="left" w:pos="720"/>
          <w:tab w:val="left" w:pos="1170"/>
        </w:tabs>
        <w:rPr>
          <w:rFonts w:ascii="Arial" w:hAnsi="Arial" w:cs="Arial"/>
          <w:b/>
          <w:bCs/>
          <w:sz w:val="18"/>
          <w:szCs w:val="18"/>
          <w:shd w:val="clear" w:color="auto" w:fill="8DB3E2"/>
        </w:rPr>
      </w:pPr>
      <w:r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>Old Business</w:t>
      </w:r>
    </w:p>
    <w:p w14:paraId="065B0755" w14:textId="77F925F1" w:rsidR="00F454EF" w:rsidRDefault="00F454EF" w:rsidP="00B53C2B">
      <w:pPr>
        <w:pStyle w:val="ListParagraph"/>
        <w:numPr>
          <w:ilvl w:val="1"/>
          <w:numId w:val="27"/>
        </w:num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B53C2B">
        <w:rPr>
          <w:rFonts w:ascii="Arial" w:hAnsi="Arial" w:cs="Arial"/>
          <w:sz w:val="18"/>
          <w:szCs w:val="18"/>
        </w:rPr>
        <w:t>Responsible AI Usage</w:t>
      </w:r>
    </w:p>
    <w:p w14:paraId="79FF2867" w14:textId="291A4C2F" w:rsidR="007D06D8" w:rsidRDefault="00B53C2B" w:rsidP="00B53C2B">
      <w:pPr>
        <w:pStyle w:val="ListParagraph"/>
        <w:numPr>
          <w:ilvl w:val="1"/>
          <w:numId w:val="27"/>
        </w:num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B53C2B">
        <w:rPr>
          <w:rFonts w:ascii="Arial" w:hAnsi="Arial" w:cs="Arial"/>
          <w:sz w:val="18"/>
          <w:szCs w:val="18"/>
        </w:rPr>
        <w:t>N</w:t>
      </w:r>
      <w:r w:rsidR="00F454EF" w:rsidRPr="00B53C2B">
        <w:rPr>
          <w:rFonts w:ascii="Arial" w:hAnsi="Arial" w:cs="Arial"/>
          <w:sz w:val="18"/>
          <w:szCs w:val="18"/>
        </w:rPr>
        <w:t>CEES Foundation</w:t>
      </w:r>
      <w:r w:rsidR="007D06D8" w:rsidRPr="00B53C2B">
        <w:rPr>
          <w:rFonts w:ascii="Arial" w:hAnsi="Arial" w:cs="Arial"/>
          <w:sz w:val="18"/>
          <w:szCs w:val="18"/>
        </w:rPr>
        <w:t>/Scholarship Funding</w:t>
      </w:r>
    </w:p>
    <w:p w14:paraId="6907D1F1" w14:textId="3DB75B60" w:rsidR="00F454EF" w:rsidRPr="00B53C2B" w:rsidRDefault="00B53C2B" w:rsidP="00B53C2B">
      <w:pPr>
        <w:pStyle w:val="ListParagraph"/>
        <w:numPr>
          <w:ilvl w:val="1"/>
          <w:numId w:val="27"/>
        </w:num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B53C2B">
        <w:rPr>
          <w:rFonts w:ascii="Arial" w:hAnsi="Arial" w:cs="Arial"/>
          <w:sz w:val="18"/>
          <w:szCs w:val="18"/>
        </w:rPr>
        <w:t>F</w:t>
      </w:r>
      <w:r w:rsidR="00F454EF" w:rsidRPr="00B53C2B">
        <w:rPr>
          <w:rFonts w:ascii="Arial" w:hAnsi="Arial" w:cs="Arial"/>
          <w:sz w:val="18"/>
          <w:szCs w:val="18"/>
        </w:rPr>
        <w:t xml:space="preserve">raudulent </w:t>
      </w:r>
      <w:r w:rsidR="007D06D8" w:rsidRPr="00B53C2B">
        <w:rPr>
          <w:rFonts w:ascii="Arial" w:hAnsi="Arial" w:cs="Arial"/>
          <w:sz w:val="18"/>
          <w:szCs w:val="18"/>
        </w:rPr>
        <w:t>S</w:t>
      </w:r>
      <w:r w:rsidR="00F454EF" w:rsidRPr="00B53C2B">
        <w:rPr>
          <w:rFonts w:ascii="Arial" w:hAnsi="Arial" w:cs="Arial"/>
          <w:sz w:val="18"/>
          <w:szCs w:val="18"/>
        </w:rPr>
        <w:t>eals</w:t>
      </w:r>
    </w:p>
    <w:p w14:paraId="6141DAFF" w14:textId="77777777" w:rsidR="002D335D" w:rsidRPr="00A80112" w:rsidRDefault="002D335D" w:rsidP="002D335D">
      <w:pPr>
        <w:tabs>
          <w:tab w:val="left" w:pos="360"/>
          <w:tab w:val="left" w:pos="1080"/>
        </w:tabs>
        <w:ind w:left="1080"/>
        <w:rPr>
          <w:rFonts w:ascii="Arial" w:hAnsi="Arial" w:cs="Arial"/>
          <w:sz w:val="18"/>
          <w:szCs w:val="18"/>
        </w:rPr>
      </w:pPr>
    </w:p>
    <w:p w14:paraId="60B2EC95" w14:textId="3F9F0CC4" w:rsidR="00684986" w:rsidRPr="00A80112" w:rsidRDefault="00AA3E07" w:rsidP="00684986">
      <w:pPr>
        <w:numPr>
          <w:ilvl w:val="0"/>
          <w:numId w:val="27"/>
        </w:numPr>
        <w:tabs>
          <w:tab w:val="left" w:pos="360"/>
          <w:tab w:val="left" w:pos="720"/>
          <w:tab w:val="left" w:pos="1170"/>
        </w:tabs>
        <w:rPr>
          <w:rFonts w:ascii="Arial" w:hAnsi="Arial" w:cs="Arial"/>
          <w:b/>
          <w:bCs/>
          <w:sz w:val="18"/>
          <w:szCs w:val="18"/>
          <w:shd w:val="clear" w:color="auto" w:fill="8DB3E2"/>
        </w:rPr>
      </w:pPr>
      <w:r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 xml:space="preserve">Future </w:t>
      </w:r>
      <w:r w:rsidR="00BD7978"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>Meeting</w:t>
      </w:r>
      <w:r w:rsidR="00922FAA"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>s and Events</w:t>
      </w:r>
    </w:p>
    <w:p w14:paraId="5A025E1B" w14:textId="24041E1C" w:rsidR="00845CA0" w:rsidRPr="00A80112" w:rsidRDefault="00845CA0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October 7, 2026, 1:00 p.m., NCEES State of the Coun</w:t>
      </w:r>
      <w:r w:rsidR="00A31B60">
        <w:rPr>
          <w:rFonts w:ascii="Arial" w:hAnsi="Arial" w:cs="Arial"/>
          <w:sz w:val="18"/>
          <w:szCs w:val="18"/>
        </w:rPr>
        <w:t>c</w:t>
      </w:r>
      <w:r w:rsidRPr="00A80112">
        <w:rPr>
          <w:rFonts w:ascii="Arial" w:hAnsi="Arial" w:cs="Arial"/>
          <w:sz w:val="18"/>
          <w:szCs w:val="18"/>
        </w:rPr>
        <w:t>il Meeting, Remote</w:t>
      </w:r>
    </w:p>
    <w:p w14:paraId="6DFA371F" w14:textId="11FE0B40" w:rsidR="00DE1086" w:rsidRPr="00A80112" w:rsidRDefault="00DE1086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October 11-13, ABET State Board Observer</w:t>
      </w:r>
      <w:r w:rsidR="003F34C8" w:rsidRPr="00A80112">
        <w:rPr>
          <w:rFonts w:ascii="Arial" w:hAnsi="Arial" w:cs="Arial"/>
          <w:sz w:val="18"/>
          <w:szCs w:val="18"/>
        </w:rPr>
        <w:t>, NDSU, Fargo (Beck)</w:t>
      </w:r>
    </w:p>
    <w:p w14:paraId="28090A00" w14:textId="6CF32037" w:rsidR="003F34C8" w:rsidRPr="00A80112" w:rsidRDefault="003F34C8" w:rsidP="003F34C8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October 18-20, ABET State Board Observer, Univ of Jamestown, Jamestown (Ballinger)</w:t>
      </w:r>
    </w:p>
    <w:p w14:paraId="0E066924" w14:textId="72EC4AB0" w:rsidR="00ED49CF" w:rsidRPr="00A80112" w:rsidRDefault="00ED49CF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October 22, 2026, 8:00-5:00, AG Professional Licensing Board Training Seminar, Capitol/Remote</w:t>
      </w:r>
    </w:p>
    <w:p w14:paraId="69F5C9B9" w14:textId="59EA5687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October 28, 2026, 9:00 a.m., Board Meeting, Board Conference Room</w:t>
      </w:r>
    </w:p>
    <w:p w14:paraId="1548AC6E" w14:textId="77777777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December 9, 2026, 9:00 a.m., Board Meeting, Board Conference Room</w:t>
      </w:r>
    </w:p>
    <w:p w14:paraId="200BB2DB" w14:textId="77777777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January 27, 2027, 9:00 a.m., Board Meeting, Board Conference Room</w:t>
      </w:r>
    </w:p>
    <w:p w14:paraId="7BD94C8E" w14:textId="77777777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March 10, 2027, 9:00 a.m., Board Meeting, Board Conference Room</w:t>
      </w:r>
    </w:p>
    <w:p w14:paraId="1A8917B6" w14:textId="617E1165" w:rsidR="00680B4B" w:rsidRPr="00A80112" w:rsidRDefault="00680B4B" w:rsidP="00885944">
      <w:pPr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 xml:space="preserve">April 19-20, 2027, 12:00 p.m., NDSPE Annual Meeting, </w:t>
      </w:r>
      <w:r w:rsidR="00EA04CE" w:rsidRPr="00A80112">
        <w:rPr>
          <w:rFonts w:ascii="Arial" w:hAnsi="Arial" w:cs="Arial"/>
          <w:sz w:val="18"/>
          <w:szCs w:val="18"/>
        </w:rPr>
        <w:t>Courtyard by Marriot, Bismarck</w:t>
      </w:r>
    </w:p>
    <w:p w14:paraId="22B3E136" w14:textId="1BCCCAB4" w:rsidR="00885944" w:rsidRPr="00A80112" w:rsidRDefault="00885944" w:rsidP="00885944">
      <w:pPr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April 22-24, 2027, All Zone Meeting, Omaha, NE</w:t>
      </w:r>
    </w:p>
    <w:p w14:paraId="682A18DC" w14:textId="5D3AE38F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April 28, 2027</w:t>
      </w:r>
      <w:r w:rsidR="00885944" w:rsidRPr="00A80112">
        <w:rPr>
          <w:rFonts w:ascii="Arial" w:hAnsi="Arial" w:cs="Arial"/>
          <w:sz w:val="18"/>
          <w:szCs w:val="18"/>
        </w:rPr>
        <w:t xml:space="preserve">, </w:t>
      </w:r>
      <w:r w:rsidRPr="00A80112">
        <w:rPr>
          <w:rFonts w:ascii="Arial" w:hAnsi="Arial" w:cs="Arial"/>
          <w:sz w:val="18"/>
          <w:szCs w:val="18"/>
        </w:rPr>
        <w:t>9:00 a.m., Board Meeting, Board Conference Room</w:t>
      </w:r>
    </w:p>
    <w:p w14:paraId="3278157A" w14:textId="77777777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June 2, 2027, 9:00 a.m., Board Meeting, Board Conference Room</w:t>
      </w:r>
    </w:p>
    <w:p w14:paraId="43DCACFB" w14:textId="77777777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July 21, 2027, 10:30 a.m. Board Meeting, TBD Fargo</w:t>
      </w:r>
    </w:p>
    <w:p w14:paraId="76028FA5" w14:textId="5068D750" w:rsidR="00511D7D" w:rsidRPr="00A80112" w:rsidRDefault="00511D7D" w:rsidP="00511D7D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 xml:space="preserve">July 21, 2027, 5:30 p.m., </w:t>
      </w:r>
      <w:r w:rsidR="00CC2541" w:rsidRPr="00A80112">
        <w:rPr>
          <w:rFonts w:ascii="Arial" w:hAnsi="Arial" w:cs="Arial"/>
          <w:sz w:val="18"/>
          <w:szCs w:val="18"/>
        </w:rPr>
        <w:t xml:space="preserve">Annual </w:t>
      </w:r>
      <w:r w:rsidRPr="00A80112">
        <w:rPr>
          <w:rFonts w:ascii="Arial" w:hAnsi="Arial" w:cs="Arial"/>
          <w:sz w:val="18"/>
          <w:szCs w:val="18"/>
        </w:rPr>
        <w:t>Banquet, TBD Fargo</w:t>
      </w:r>
    </w:p>
    <w:p w14:paraId="3C84F465" w14:textId="1DA1B5D6" w:rsidR="004A3ACA" w:rsidRPr="00A80112" w:rsidRDefault="004A3ACA" w:rsidP="004A3ACA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August 17-20, 2027, NCEES Annual Meeting, Verona, NY</w:t>
      </w:r>
    </w:p>
    <w:p w14:paraId="2D1EFC5E" w14:textId="2DD2E59D" w:rsidR="00E06132" w:rsidRPr="00A80112" w:rsidRDefault="00E06132" w:rsidP="00E06132">
      <w:pPr>
        <w:pStyle w:val="ListParagraph"/>
        <w:numPr>
          <w:ilvl w:val="0"/>
          <w:numId w:val="4"/>
        </w:numPr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sz w:val="18"/>
          <w:szCs w:val="18"/>
        </w:rPr>
        <w:t>August 22-25, 202</w:t>
      </w:r>
      <w:r w:rsidR="00C25202" w:rsidRPr="00A80112">
        <w:rPr>
          <w:rFonts w:ascii="Arial" w:hAnsi="Arial" w:cs="Arial"/>
          <w:sz w:val="18"/>
          <w:szCs w:val="18"/>
        </w:rPr>
        <w:t>8</w:t>
      </w:r>
      <w:r w:rsidRPr="00A80112">
        <w:rPr>
          <w:rFonts w:ascii="Arial" w:hAnsi="Arial" w:cs="Arial"/>
          <w:sz w:val="18"/>
          <w:szCs w:val="18"/>
        </w:rPr>
        <w:t>, NCEES Annual Meeting, Kansas City, M</w:t>
      </w:r>
      <w:r w:rsidR="00C25202" w:rsidRPr="00A80112">
        <w:rPr>
          <w:rFonts w:ascii="Arial" w:hAnsi="Arial" w:cs="Arial"/>
          <w:sz w:val="18"/>
          <w:szCs w:val="18"/>
        </w:rPr>
        <w:t>O</w:t>
      </w:r>
    </w:p>
    <w:p w14:paraId="1FA0DDA9" w14:textId="77777777" w:rsidR="002D335D" w:rsidRPr="00A80112" w:rsidRDefault="002D335D" w:rsidP="004147C1">
      <w:pPr>
        <w:ind w:left="720"/>
        <w:rPr>
          <w:rFonts w:ascii="Arial" w:hAnsi="Arial" w:cs="Arial"/>
          <w:sz w:val="18"/>
          <w:szCs w:val="18"/>
        </w:rPr>
      </w:pPr>
    </w:p>
    <w:p w14:paraId="122DD1EE" w14:textId="256D0DF2" w:rsidR="00F454EF" w:rsidRPr="00A80112" w:rsidRDefault="00974398" w:rsidP="00F454EF">
      <w:pPr>
        <w:numPr>
          <w:ilvl w:val="0"/>
          <w:numId w:val="27"/>
        </w:numPr>
        <w:tabs>
          <w:tab w:val="left" w:pos="360"/>
          <w:tab w:val="left" w:pos="720"/>
          <w:tab w:val="left" w:pos="1170"/>
        </w:tabs>
        <w:rPr>
          <w:rFonts w:ascii="Arial" w:hAnsi="Arial" w:cs="Arial"/>
          <w:sz w:val="18"/>
          <w:szCs w:val="18"/>
        </w:rPr>
      </w:pPr>
      <w:r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 xml:space="preserve">Closing Comments and </w:t>
      </w:r>
      <w:r w:rsidR="00EB6BE0" w:rsidRPr="00A80112">
        <w:rPr>
          <w:rFonts w:ascii="Arial" w:hAnsi="Arial" w:cs="Arial"/>
          <w:b/>
          <w:bCs/>
          <w:sz w:val="18"/>
          <w:szCs w:val="18"/>
          <w:shd w:val="clear" w:color="auto" w:fill="8DB3E2"/>
        </w:rPr>
        <w:t>Adjournment</w:t>
      </w:r>
    </w:p>
    <w:sectPr w:rsidR="00F454EF" w:rsidRPr="00A80112" w:rsidSect="00FE0841">
      <w:pgSz w:w="12240" w:h="15840" w:code="1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AE"/>
    <w:multiLevelType w:val="hybridMultilevel"/>
    <w:tmpl w:val="C140555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7031B"/>
    <w:multiLevelType w:val="hybridMultilevel"/>
    <w:tmpl w:val="633A2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33BC7"/>
    <w:multiLevelType w:val="hybridMultilevel"/>
    <w:tmpl w:val="E5D0F424"/>
    <w:lvl w:ilvl="0" w:tplc="901038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5A4F"/>
    <w:multiLevelType w:val="hybridMultilevel"/>
    <w:tmpl w:val="6DC817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F77285"/>
    <w:multiLevelType w:val="hybridMultilevel"/>
    <w:tmpl w:val="6F1CFC6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FF6CB0"/>
    <w:multiLevelType w:val="hybridMultilevel"/>
    <w:tmpl w:val="351029F4"/>
    <w:lvl w:ilvl="0" w:tplc="04090019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24C58"/>
    <w:multiLevelType w:val="hybridMultilevel"/>
    <w:tmpl w:val="B5B45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26EC1"/>
    <w:multiLevelType w:val="hybridMultilevel"/>
    <w:tmpl w:val="79529E18"/>
    <w:lvl w:ilvl="0" w:tplc="D00628A8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C545B"/>
    <w:multiLevelType w:val="hybridMultilevel"/>
    <w:tmpl w:val="03821388"/>
    <w:lvl w:ilvl="0" w:tplc="04090011">
      <w:start w:val="1"/>
      <w:numFmt w:val="decimal"/>
      <w:lvlText w:val="%1)"/>
      <w:lvlJc w:val="left"/>
      <w:pPr>
        <w:ind w:left="972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9" w15:restartNumberingAfterBreak="0">
    <w:nsid w:val="1CAD5C68"/>
    <w:multiLevelType w:val="hybridMultilevel"/>
    <w:tmpl w:val="9E7EAF9A"/>
    <w:lvl w:ilvl="0" w:tplc="67B4CBD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EAE33A1"/>
    <w:multiLevelType w:val="hybridMultilevel"/>
    <w:tmpl w:val="5664B82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decimal"/>
      <w:lvlText w:val="%2)"/>
      <w:lvlJc w:val="left"/>
      <w:pPr>
        <w:ind w:left="1800" w:hanging="360"/>
      </w:pPr>
      <w:rPr>
        <w:rFonts w:ascii="Calibri" w:eastAsia="Calibri" w:hAnsi="Calibri" w:cs="Times New Roman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4A4C5B"/>
    <w:multiLevelType w:val="hybridMultilevel"/>
    <w:tmpl w:val="06403BA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1EFE7DEA">
      <w:start w:val="1"/>
      <w:numFmt w:val="decimal"/>
      <w:lvlText w:val="%2)"/>
      <w:lvlJc w:val="left"/>
      <w:pPr>
        <w:ind w:left="1800" w:hanging="360"/>
      </w:pPr>
      <w:rPr>
        <w:rFonts w:ascii="Calibri" w:eastAsia="Calibri" w:hAnsi="Calibri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D158C"/>
    <w:multiLevelType w:val="hybridMultilevel"/>
    <w:tmpl w:val="AF0864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634552"/>
    <w:multiLevelType w:val="hybridMultilevel"/>
    <w:tmpl w:val="24D69A36"/>
    <w:lvl w:ilvl="0" w:tplc="0409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4" w15:restartNumberingAfterBreak="0">
    <w:nsid w:val="2AE9601C"/>
    <w:multiLevelType w:val="hybridMultilevel"/>
    <w:tmpl w:val="63087E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B6E4D844">
      <w:start w:val="1"/>
      <w:numFmt w:val="decimal"/>
      <w:lvlText w:val="%2)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A04E5B46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FC1FC8"/>
    <w:multiLevelType w:val="hybridMultilevel"/>
    <w:tmpl w:val="EB9C617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06C6642"/>
    <w:multiLevelType w:val="hybridMultilevel"/>
    <w:tmpl w:val="0E2635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D064F1"/>
    <w:multiLevelType w:val="hybridMultilevel"/>
    <w:tmpl w:val="94FE45BA"/>
    <w:lvl w:ilvl="0" w:tplc="58620EF0">
      <w:start w:val="3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326F5A"/>
    <w:multiLevelType w:val="hybridMultilevel"/>
    <w:tmpl w:val="367804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ED5BD4"/>
    <w:multiLevelType w:val="hybridMultilevel"/>
    <w:tmpl w:val="49BC1C4E"/>
    <w:lvl w:ilvl="0" w:tplc="639CB53C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2915B2"/>
    <w:multiLevelType w:val="hybridMultilevel"/>
    <w:tmpl w:val="18F23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7A502B"/>
    <w:multiLevelType w:val="hybridMultilevel"/>
    <w:tmpl w:val="81D674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ADA03BD"/>
    <w:multiLevelType w:val="hybridMultilevel"/>
    <w:tmpl w:val="1A9C11EE"/>
    <w:lvl w:ilvl="0" w:tplc="2AF206D4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322265"/>
    <w:multiLevelType w:val="hybridMultilevel"/>
    <w:tmpl w:val="9FB67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94579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9287F"/>
    <w:multiLevelType w:val="hybridMultilevel"/>
    <w:tmpl w:val="AA60CC3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 w15:restartNumberingAfterBreak="0">
    <w:nsid w:val="44941365"/>
    <w:multiLevelType w:val="hybridMultilevel"/>
    <w:tmpl w:val="90BA9FC2"/>
    <w:lvl w:ilvl="0" w:tplc="A9A0FC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965FEC"/>
    <w:multiLevelType w:val="hybridMultilevel"/>
    <w:tmpl w:val="9296FFF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5B15AF4"/>
    <w:multiLevelType w:val="hybridMultilevel"/>
    <w:tmpl w:val="0EB6A4DC"/>
    <w:lvl w:ilvl="0" w:tplc="9010383E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C1334B"/>
    <w:multiLevelType w:val="hybridMultilevel"/>
    <w:tmpl w:val="C814253C"/>
    <w:lvl w:ilvl="0" w:tplc="D9D09BA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3095601"/>
    <w:multiLevelType w:val="hybridMultilevel"/>
    <w:tmpl w:val="5E3C90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4B6760"/>
    <w:multiLevelType w:val="hybridMultilevel"/>
    <w:tmpl w:val="12FA6912"/>
    <w:lvl w:ilvl="0" w:tplc="F48A02FA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B0018B"/>
    <w:multiLevelType w:val="hybridMultilevel"/>
    <w:tmpl w:val="56C42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B7073C"/>
    <w:multiLevelType w:val="hybridMultilevel"/>
    <w:tmpl w:val="71B829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0627B"/>
    <w:multiLevelType w:val="hybridMultilevel"/>
    <w:tmpl w:val="B5424AD6"/>
    <w:lvl w:ilvl="0" w:tplc="B672C4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046E20"/>
    <w:multiLevelType w:val="hybridMultilevel"/>
    <w:tmpl w:val="4776DC8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DAE23DA"/>
    <w:multiLevelType w:val="hybridMultilevel"/>
    <w:tmpl w:val="2612DE9A"/>
    <w:lvl w:ilvl="0" w:tplc="67B4CB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 w15:restartNumberingAfterBreak="0">
    <w:nsid w:val="649737B1"/>
    <w:multiLevelType w:val="hybridMultilevel"/>
    <w:tmpl w:val="6D6E7E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B4653C"/>
    <w:multiLevelType w:val="hybridMultilevel"/>
    <w:tmpl w:val="F1D87AAC"/>
    <w:lvl w:ilvl="0" w:tplc="ED7EB4BA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770848"/>
    <w:multiLevelType w:val="hybridMultilevel"/>
    <w:tmpl w:val="34561716"/>
    <w:lvl w:ilvl="0" w:tplc="70D86FB4">
      <w:start w:val="3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64886"/>
    <w:multiLevelType w:val="hybridMultilevel"/>
    <w:tmpl w:val="0FBAA3D8"/>
    <w:lvl w:ilvl="0" w:tplc="18361E0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754851"/>
    <w:multiLevelType w:val="hybridMultilevel"/>
    <w:tmpl w:val="2436AF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0FE1606"/>
    <w:multiLevelType w:val="hybridMultilevel"/>
    <w:tmpl w:val="639234B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A82A94"/>
    <w:multiLevelType w:val="hybridMultilevel"/>
    <w:tmpl w:val="6BE6D754"/>
    <w:lvl w:ilvl="0" w:tplc="2AF206D4">
      <w:start w:val="1"/>
      <w:numFmt w:val="lowerLetter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225A58"/>
    <w:multiLevelType w:val="hybridMultilevel"/>
    <w:tmpl w:val="A1C8ECB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A95666"/>
    <w:multiLevelType w:val="hybridMultilevel"/>
    <w:tmpl w:val="87DC8F90"/>
    <w:lvl w:ilvl="0" w:tplc="3C9457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856755">
    <w:abstractNumId w:val="38"/>
  </w:num>
  <w:num w:numId="2" w16cid:durableId="1017779337">
    <w:abstractNumId w:val="33"/>
  </w:num>
  <w:num w:numId="3" w16cid:durableId="1030187382">
    <w:abstractNumId w:val="2"/>
  </w:num>
  <w:num w:numId="4" w16cid:durableId="10325381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5689001">
    <w:abstractNumId w:val="39"/>
  </w:num>
  <w:num w:numId="6" w16cid:durableId="1116946481">
    <w:abstractNumId w:val="29"/>
  </w:num>
  <w:num w:numId="7" w16cid:durableId="1145777767">
    <w:abstractNumId w:val="34"/>
  </w:num>
  <w:num w:numId="8" w16cid:durableId="1165323575">
    <w:abstractNumId w:val="11"/>
  </w:num>
  <w:num w:numId="9" w16cid:durableId="1281762057">
    <w:abstractNumId w:val="4"/>
  </w:num>
  <w:num w:numId="10" w16cid:durableId="1282612344">
    <w:abstractNumId w:val="25"/>
  </w:num>
  <w:num w:numId="11" w16cid:durableId="1310355538">
    <w:abstractNumId w:val="24"/>
  </w:num>
  <w:num w:numId="12" w16cid:durableId="1398281141">
    <w:abstractNumId w:val="12"/>
  </w:num>
  <w:num w:numId="13" w16cid:durableId="1406295259">
    <w:abstractNumId w:val="22"/>
  </w:num>
  <w:num w:numId="14" w16cid:durableId="1471023553">
    <w:abstractNumId w:val="5"/>
  </w:num>
  <w:num w:numId="15" w16cid:durableId="1493568885">
    <w:abstractNumId w:val="16"/>
  </w:num>
  <w:num w:numId="16" w16cid:durableId="1509783712">
    <w:abstractNumId w:val="41"/>
  </w:num>
  <w:num w:numId="17" w16cid:durableId="1535999027">
    <w:abstractNumId w:val="0"/>
  </w:num>
  <w:num w:numId="18" w16cid:durableId="1555001003">
    <w:abstractNumId w:val="8"/>
  </w:num>
  <w:num w:numId="19" w16cid:durableId="156387771">
    <w:abstractNumId w:val="17"/>
  </w:num>
  <w:num w:numId="20" w16cid:durableId="1584415391">
    <w:abstractNumId w:val="7"/>
  </w:num>
  <w:num w:numId="21" w16cid:durableId="167407188">
    <w:abstractNumId w:val="35"/>
  </w:num>
  <w:num w:numId="22" w16cid:durableId="1679968029">
    <w:abstractNumId w:val="9"/>
  </w:num>
  <w:num w:numId="23" w16cid:durableId="1692367695">
    <w:abstractNumId w:val="13"/>
  </w:num>
  <w:num w:numId="24" w16cid:durableId="1698579632">
    <w:abstractNumId w:val="43"/>
  </w:num>
  <w:num w:numId="25" w16cid:durableId="1738699366">
    <w:abstractNumId w:val="32"/>
  </w:num>
  <w:num w:numId="26" w16cid:durableId="17833318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13213048">
    <w:abstractNumId w:val="23"/>
  </w:num>
  <w:num w:numId="28" w16cid:durableId="1837529399">
    <w:abstractNumId w:val="15"/>
  </w:num>
  <w:num w:numId="29" w16cid:durableId="1874883901">
    <w:abstractNumId w:val="44"/>
  </w:num>
  <w:num w:numId="30" w16cid:durableId="1922057520">
    <w:abstractNumId w:val="14"/>
  </w:num>
  <w:num w:numId="31" w16cid:durableId="1956908880">
    <w:abstractNumId w:val="42"/>
  </w:num>
  <w:num w:numId="32" w16cid:durableId="2000039693">
    <w:abstractNumId w:val="21"/>
  </w:num>
  <w:num w:numId="33" w16cid:durableId="2000451830">
    <w:abstractNumId w:val="6"/>
  </w:num>
  <w:num w:numId="34" w16cid:durableId="2009601686">
    <w:abstractNumId w:val="10"/>
  </w:num>
  <w:num w:numId="35" w16cid:durableId="2024164086">
    <w:abstractNumId w:val="26"/>
  </w:num>
  <w:num w:numId="36" w16cid:durableId="2044212268">
    <w:abstractNumId w:val="3"/>
  </w:num>
  <w:num w:numId="37" w16cid:durableId="2063942848">
    <w:abstractNumId w:val="31"/>
  </w:num>
  <w:num w:numId="38" w16cid:durableId="270742931">
    <w:abstractNumId w:val="18"/>
  </w:num>
  <w:num w:numId="39" w16cid:durableId="305818665">
    <w:abstractNumId w:val="20"/>
  </w:num>
  <w:num w:numId="40" w16cid:durableId="331180351">
    <w:abstractNumId w:val="1"/>
  </w:num>
  <w:num w:numId="41" w16cid:durableId="417941827">
    <w:abstractNumId w:val="30"/>
  </w:num>
  <w:num w:numId="42" w16cid:durableId="437601531">
    <w:abstractNumId w:val="36"/>
  </w:num>
  <w:num w:numId="43" w16cid:durableId="498889556">
    <w:abstractNumId w:val="19"/>
  </w:num>
  <w:num w:numId="44" w16cid:durableId="529413814">
    <w:abstractNumId w:val="37"/>
  </w:num>
  <w:num w:numId="45" w16cid:durableId="670790566">
    <w:abstractNumId w:val="28"/>
  </w:num>
  <w:num w:numId="46" w16cid:durableId="757169486">
    <w:abstractNumId w:val="27"/>
  </w:num>
  <w:num w:numId="47" w16cid:durableId="91443941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ED"/>
    <w:rsid w:val="00000A2A"/>
    <w:rsid w:val="00000EE0"/>
    <w:rsid w:val="000011A4"/>
    <w:rsid w:val="00003203"/>
    <w:rsid w:val="00003F04"/>
    <w:rsid w:val="000043AB"/>
    <w:rsid w:val="0000465E"/>
    <w:rsid w:val="00005FF6"/>
    <w:rsid w:val="00006BA2"/>
    <w:rsid w:val="00006CAE"/>
    <w:rsid w:val="00011A18"/>
    <w:rsid w:val="00011BB7"/>
    <w:rsid w:val="00012651"/>
    <w:rsid w:val="00012A78"/>
    <w:rsid w:val="00013B65"/>
    <w:rsid w:val="000149A2"/>
    <w:rsid w:val="00015562"/>
    <w:rsid w:val="00015721"/>
    <w:rsid w:val="000160DE"/>
    <w:rsid w:val="0001621B"/>
    <w:rsid w:val="00016DD6"/>
    <w:rsid w:val="000209BA"/>
    <w:rsid w:val="00021295"/>
    <w:rsid w:val="00021674"/>
    <w:rsid w:val="00021D90"/>
    <w:rsid w:val="000231F2"/>
    <w:rsid w:val="000231F6"/>
    <w:rsid w:val="00023C05"/>
    <w:rsid w:val="00024C77"/>
    <w:rsid w:val="00024F48"/>
    <w:rsid w:val="000254AB"/>
    <w:rsid w:val="00026FC5"/>
    <w:rsid w:val="00027A16"/>
    <w:rsid w:val="0003101E"/>
    <w:rsid w:val="00033AF3"/>
    <w:rsid w:val="00033E3B"/>
    <w:rsid w:val="00034E1B"/>
    <w:rsid w:val="0003557D"/>
    <w:rsid w:val="0003785B"/>
    <w:rsid w:val="00037EC6"/>
    <w:rsid w:val="00040858"/>
    <w:rsid w:val="00040CF4"/>
    <w:rsid w:val="00040D6D"/>
    <w:rsid w:val="00042843"/>
    <w:rsid w:val="00043FC3"/>
    <w:rsid w:val="00044EE7"/>
    <w:rsid w:val="000452D7"/>
    <w:rsid w:val="0004551C"/>
    <w:rsid w:val="0004657A"/>
    <w:rsid w:val="0005055B"/>
    <w:rsid w:val="00053A59"/>
    <w:rsid w:val="00054B5E"/>
    <w:rsid w:val="00057112"/>
    <w:rsid w:val="000571C5"/>
    <w:rsid w:val="00060178"/>
    <w:rsid w:val="000609E8"/>
    <w:rsid w:val="00060A43"/>
    <w:rsid w:val="000618F5"/>
    <w:rsid w:val="00062AB9"/>
    <w:rsid w:val="00063462"/>
    <w:rsid w:val="000650AE"/>
    <w:rsid w:val="000662D7"/>
    <w:rsid w:val="000713B2"/>
    <w:rsid w:val="00071A98"/>
    <w:rsid w:val="00072E98"/>
    <w:rsid w:val="00073206"/>
    <w:rsid w:val="000750A9"/>
    <w:rsid w:val="00077B3F"/>
    <w:rsid w:val="00077C0E"/>
    <w:rsid w:val="00080221"/>
    <w:rsid w:val="000818F8"/>
    <w:rsid w:val="00081ADB"/>
    <w:rsid w:val="00083C3A"/>
    <w:rsid w:val="0008733B"/>
    <w:rsid w:val="00094B93"/>
    <w:rsid w:val="00094F6B"/>
    <w:rsid w:val="000950FD"/>
    <w:rsid w:val="00095C68"/>
    <w:rsid w:val="00096C14"/>
    <w:rsid w:val="000972FF"/>
    <w:rsid w:val="000A13FB"/>
    <w:rsid w:val="000A1CDB"/>
    <w:rsid w:val="000A38FB"/>
    <w:rsid w:val="000A6860"/>
    <w:rsid w:val="000A6C19"/>
    <w:rsid w:val="000B0402"/>
    <w:rsid w:val="000B39D8"/>
    <w:rsid w:val="000B3CE9"/>
    <w:rsid w:val="000B51BC"/>
    <w:rsid w:val="000B57A7"/>
    <w:rsid w:val="000B699E"/>
    <w:rsid w:val="000B6E38"/>
    <w:rsid w:val="000B7C0B"/>
    <w:rsid w:val="000B7C26"/>
    <w:rsid w:val="000C02B8"/>
    <w:rsid w:val="000C05BA"/>
    <w:rsid w:val="000C05E2"/>
    <w:rsid w:val="000C098C"/>
    <w:rsid w:val="000C1182"/>
    <w:rsid w:val="000C204E"/>
    <w:rsid w:val="000C59B6"/>
    <w:rsid w:val="000C60EB"/>
    <w:rsid w:val="000C76E2"/>
    <w:rsid w:val="000C7E3A"/>
    <w:rsid w:val="000D08AF"/>
    <w:rsid w:val="000D2A2F"/>
    <w:rsid w:val="000D2D0E"/>
    <w:rsid w:val="000D2D81"/>
    <w:rsid w:val="000D2F1C"/>
    <w:rsid w:val="000D34C9"/>
    <w:rsid w:val="000D3C57"/>
    <w:rsid w:val="000D6B9C"/>
    <w:rsid w:val="000D7690"/>
    <w:rsid w:val="000D7D87"/>
    <w:rsid w:val="000E038B"/>
    <w:rsid w:val="000E1403"/>
    <w:rsid w:val="000E2AA7"/>
    <w:rsid w:val="000E3065"/>
    <w:rsid w:val="000E34BB"/>
    <w:rsid w:val="000E5BD6"/>
    <w:rsid w:val="000E67E7"/>
    <w:rsid w:val="000E68E0"/>
    <w:rsid w:val="000E72D2"/>
    <w:rsid w:val="000F104B"/>
    <w:rsid w:val="000F2D9F"/>
    <w:rsid w:val="000F3806"/>
    <w:rsid w:val="000F3874"/>
    <w:rsid w:val="000F3DBE"/>
    <w:rsid w:val="000F3DF0"/>
    <w:rsid w:val="000F4186"/>
    <w:rsid w:val="000F55BA"/>
    <w:rsid w:val="000F5681"/>
    <w:rsid w:val="000F5C1A"/>
    <w:rsid w:val="000F7F59"/>
    <w:rsid w:val="001000FA"/>
    <w:rsid w:val="001009D7"/>
    <w:rsid w:val="00103663"/>
    <w:rsid w:val="00103F47"/>
    <w:rsid w:val="001043EC"/>
    <w:rsid w:val="00104972"/>
    <w:rsid w:val="00105526"/>
    <w:rsid w:val="00105979"/>
    <w:rsid w:val="00106C5E"/>
    <w:rsid w:val="00107087"/>
    <w:rsid w:val="001073FD"/>
    <w:rsid w:val="001077E4"/>
    <w:rsid w:val="001102E5"/>
    <w:rsid w:val="00110EDF"/>
    <w:rsid w:val="00111DD7"/>
    <w:rsid w:val="001145D5"/>
    <w:rsid w:val="00116393"/>
    <w:rsid w:val="00117FA6"/>
    <w:rsid w:val="00122A46"/>
    <w:rsid w:val="00124322"/>
    <w:rsid w:val="00124366"/>
    <w:rsid w:val="0012436E"/>
    <w:rsid w:val="0012529E"/>
    <w:rsid w:val="001263EF"/>
    <w:rsid w:val="001265BC"/>
    <w:rsid w:val="00126B1E"/>
    <w:rsid w:val="00126C81"/>
    <w:rsid w:val="001275C7"/>
    <w:rsid w:val="00130080"/>
    <w:rsid w:val="001304CD"/>
    <w:rsid w:val="001309D2"/>
    <w:rsid w:val="001332A2"/>
    <w:rsid w:val="00133BB9"/>
    <w:rsid w:val="00134718"/>
    <w:rsid w:val="00134C9E"/>
    <w:rsid w:val="00135D73"/>
    <w:rsid w:val="00136264"/>
    <w:rsid w:val="00137FE4"/>
    <w:rsid w:val="001401A9"/>
    <w:rsid w:val="00140879"/>
    <w:rsid w:val="00140E0A"/>
    <w:rsid w:val="0014112F"/>
    <w:rsid w:val="00142DEC"/>
    <w:rsid w:val="00143252"/>
    <w:rsid w:val="00143EB9"/>
    <w:rsid w:val="001450E8"/>
    <w:rsid w:val="00145491"/>
    <w:rsid w:val="00146FD8"/>
    <w:rsid w:val="0014777E"/>
    <w:rsid w:val="00150936"/>
    <w:rsid w:val="00151203"/>
    <w:rsid w:val="0015131C"/>
    <w:rsid w:val="00152018"/>
    <w:rsid w:val="00154F67"/>
    <w:rsid w:val="00155D9C"/>
    <w:rsid w:val="001569AF"/>
    <w:rsid w:val="00157D22"/>
    <w:rsid w:val="0016004A"/>
    <w:rsid w:val="001603C3"/>
    <w:rsid w:val="00161772"/>
    <w:rsid w:val="00162039"/>
    <w:rsid w:val="001625DB"/>
    <w:rsid w:val="0016419B"/>
    <w:rsid w:val="00165166"/>
    <w:rsid w:val="00170403"/>
    <w:rsid w:val="00172EDE"/>
    <w:rsid w:val="00173343"/>
    <w:rsid w:val="001734AD"/>
    <w:rsid w:val="001741C5"/>
    <w:rsid w:val="00174316"/>
    <w:rsid w:val="00180788"/>
    <w:rsid w:val="00180A1A"/>
    <w:rsid w:val="00180E24"/>
    <w:rsid w:val="0018150E"/>
    <w:rsid w:val="00183605"/>
    <w:rsid w:val="0018484A"/>
    <w:rsid w:val="00184907"/>
    <w:rsid w:val="001849F5"/>
    <w:rsid w:val="00184D1E"/>
    <w:rsid w:val="0018591E"/>
    <w:rsid w:val="00185E29"/>
    <w:rsid w:val="00186474"/>
    <w:rsid w:val="00191435"/>
    <w:rsid w:val="00191FB4"/>
    <w:rsid w:val="00192EC9"/>
    <w:rsid w:val="00194721"/>
    <w:rsid w:val="001951FD"/>
    <w:rsid w:val="00195867"/>
    <w:rsid w:val="00196F8A"/>
    <w:rsid w:val="001A1CC3"/>
    <w:rsid w:val="001A3264"/>
    <w:rsid w:val="001A361B"/>
    <w:rsid w:val="001A5803"/>
    <w:rsid w:val="001A76C4"/>
    <w:rsid w:val="001A7F3D"/>
    <w:rsid w:val="001B1EA8"/>
    <w:rsid w:val="001B28E8"/>
    <w:rsid w:val="001B33C5"/>
    <w:rsid w:val="001B52AC"/>
    <w:rsid w:val="001B6851"/>
    <w:rsid w:val="001C0D0D"/>
    <w:rsid w:val="001C1311"/>
    <w:rsid w:val="001C2018"/>
    <w:rsid w:val="001C2086"/>
    <w:rsid w:val="001C360A"/>
    <w:rsid w:val="001C3F6C"/>
    <w:rsid w:val="001C435F"/>
    <w:rsid w:val="001C5C08"/>
    <w:rsid w:val="001C67A7"/>
    <w:rsid w:val="001D0B5E"/>
    <w:rsid w:val="001D0FB9"/>
    <w:rsid w:val="001D1985"/>
    <w:rsid w:val="001D2E6F"/>
    <w:rsid w:val="001D4B09"/>
    <w:rsid w:val="001D4C63"/>
    <w:rsid w:val="001D5477"/>
    <w:rsid w:val="001D5649"/>
    <w:rsid w:val="001D5AA7"/>
    <w:rsid w:val="001D6093"/>
    <w:rsid w:val="001D656B"/>
    <w:rsid w:val="001D658D"/>
    <w:rsid w:val="001D7484"/>
    <w:rsid w:val="001E3FD1"/>
    <w:rsid w:val="001E4C7B"/>
    <w:rsid w:val="001E5840"/>
    <w:rsid w:val="001E7911"/>
    <w:rsid w:val="001E79B6"/>
    <w:rsid w:val="001F06CF"/>
    <w:rsid w:val="001F1B7E"/>
    <w:rsid w:val="001F2447"/>
    <w:rsid w:val="001F4F6A"/>
    <w:rsid w:val="001F70CD"/>
    <w:rsid w:val="00200766"/>
    <w:rsid w:val="00201363"/>
    <w:rsid w:val="00201AD6"/>
    <w:rsid w:val="0020408E"/>
    <w:rsid w:val="0021048D"/>
    <w:rsid w:val="00211092"/>
    <w:rsid w:val="0021178F"/>
    <w:rsid w:val="002140E0"/>
    <w:rsid w:val="00214383"/>
    <w:rsid w:val="002153E8"/>
    <w:rsid w:val="0021654C"/>
    <w:rsid w:val="00221EE5"/>
    <w:rsid w:val="002227CB"/>
    <w:rsid w:val="00223BE9"/>
    <w:rsid w:val="00224856"/>
    <w:rsid w:val="00224F81"/>
    <w:rsid w:val="00225D23"/>
    <w:rsid w:val="00225E85"/>
    <w:rsid w:val="002262DA"/>
    <w:rsid w:val="0022667A"/>
    <w:rsid w:val="00227610"/>
    <w:rsid w:val="0022783D"/>
    <w:rsid w:val="00230C73"/>
    <w:rsid w:val="00230CC7"/>
    <w:rsid w:val="00232589"/>
    <w:rsid w:val="00233F0F"/>
    <w:rsid w:val="00235773"/>
    <w:rsid w:val="00235932"/>
    <w:rsid w:val="00235B63"/>
    <w:rsid w:val="00236058"/>
    <w:rsid w:val="00237B44"/>
    <w:rsid w:val="00240202"/>
    <w:rsid w:val="00240817"/>
    <w:rsid w:val="00240886"/>
    <w:rsid w:val="00240BC2"/>
    <w:rsid w:val="00244120"/>
    <w:rsid w:val="0024458C"/>
    <w:rsid w:val="00246069"/>
    <w:rsid w:val="00246A08"/>
    <w:rsid w:val="00246AE4"/>
    <w:rsid w:val="00250547"/>
    <w:rsid w:val="00250C6E"/>
    <w:rsid w:val="0025287C"/>
    <w:rsid w:val="00253A18"/>
    <w:rsid w:val="00253C72"/>
    <w:rsid w:val="00254633"/>
    <w:rsid w:val="00255487"/>
    <w:rsid w:val="00255855"/>
    <w:rsid w:val="0025594D"/>
    <w:rsid w:val="00255DA0"/>
    <w:rsid w:val="0025687E"/>
    <w:rsid w:val="00260B83"/>
    <w:rsid w:val="0026184D"/>
    <w:rsid w:val="00264D72"/>
    <w:rsid w:val="002655B5"/>
    <w:rsid w:val="00265E63"/>
    <w:rsid w:val="00265EF3"/>
    <w:rsid w:val="002669C3"/>
    <w:rsid w:val="00270A16"/>
    <w:rsid w:val="00270B68"/>
    <w:rsid w:val="00271648"/>
    <w:rsid w:val="00271EEB"/>
    <w:rsid w:val="0027252D"/>
    <w:rsid w:val="00272778"/>
    <w:rsid w:val="00272C6A"/>
    <w:rsid w:val="002757CC"/>
    <w:rsid w:val="00275F80"/>
    <w:rsid w:val="00276B68"/>
    <w:rsid w:val="00277987"/>
    <w:rsid w:val="00280541"/>
    <w:rsid w:val="00280A9C"/>
    <w:rsid w:val="00280F7A"/>
    <w:rsid w:val="00281FA6"/>
    <w:rsid w:val="002821A1"/>
    <w:rsid w:val="00282419"/>
    <w:rsid w:val="00283D3A"/>
    <w:rsid w:val="00285C08"/>
    <w:rsid w:val="002863A4"/>
    <w:rsid w:val="002863F6"/>
    <w:rsid w:val="00287964"/>
    <w:rsid w:val="002908F3"/>
    <w:rsid w:val="00290D1D"/>
    <w:rsid w:val="00290E34"/>
    <w:rsid w:val="00291939"/>
    <w:rsid w:val="00292526"/>
    <w:rsid w:val="002941D9"/>
    <w:rsid w:val="002964D2"/>
    <w:rsid w:val="002965E7"/>
    <w:rsid w:val="00296BE2"/>
    <w:rsid w:val="00297D62"/>
    <w:rsid w:val="002A0A15"/>
    <w:rsid w:val="002A0F78"/>
    <w:rsid w:val="002A1A7F"/>
    <w:rsid w:val="002A205E"/>
    <w:rsid w:val="002A4330"/>
    <w:rsid w:val="002A5456"/>
    <w:rsid w:val="002A7653"/>
    <w:rsid w:val="002B012E"/>
    <w:rsid w:val="002B1209"/>
    <w:rsid w:val="002B15E0"/>
    <w:rsid w:val="002B277E"/>
    <w:rsid w:val="002B7342"/>
    <w:rsid w:val="002B7B98"/>
    <w:rsid w:val="002C0050"/>
    <w:rsid w:val="002C08BE"/>
    <w:rsid w:val="002C19AD"/>
    <w:rsid w:val="002C1BEB"/>
    <w:rsid w:val="002C1CE9"/>
    <w:rsid w:val="002C4D9E"/>
    <w:rsid w:val="002C4EB4"/>
    <w:rsid w:val="002C5044"/>
    <w:rsid w:val="002C69DA"/>
    <w:rsid w:val="002D00A6"/>
    <w:rsid w:val="002D0318"/>
    <w:rsid w:val="002D0364"/>
    <w:rsid w:val="002D1141"/>
    <w:rsid w:val="002D127A"/>
    <w:rsid w:val="002D15DF"/>
    <w:rsid w:val="002D201C"/>
    <w:rsid w:val="002D20ED"/>
    <w:rsid w:val="002D22A1"/>
    <w:rsid w:val="002D26ED"/>
    <w:rsid w:val="002D335D"/>
    <w:rsid w:val="002D3950"/>
    <w:rsid w:val="002D3EF2"/>
    <w:rsid w:val="002D44C8"/>
    <w:rsid w:val="002D483E"/>
    <w:rsid w:val="002D53BC"/>
    <w:rsid w:val="002D5B95"/>
    <w:rsid w:val="002D7672"/>
    <w:rsid w:val="002E1686"/>
    <w:rsid w:val="002E34FA"/>
    <w:rsid w:val="002E3623"/>
    <w:rsid w:val="002E3A54"/>
    <w:rsid w:val="002E5C87"/>
    <w:rsid w:val="002E61F0"/>
    <w:rsid w:val="002E62FE"/>
    <w:rsid w:val="002F148A"/>
    <w:rsid w:val="002F238D"/>
    <w:rsid w:val="002F3B22"/>
    <w:rsid w:val="002F483C"/>
    <w:rsid w:val="002F4FF9"/>
    <w:rsid w:val="002F5D76"/>
    <w:rsid w:val="002F66C1"/>
    <w:rsid w:val="002F77C6"/>
    <w:rsid w:val="003002B3"/>
    <w:rsid w:val="003018E5"/>
    <w:rsid w:val="00301D5C"/>
    <w:rsid w:val="00303657"/>
    <w:rsid w:val="0030383C"/>
    <w:rsid w:val="0030387A"/>
    <w:rsid w:val="00305AD4"/>
    <w:rsid w:val="0030668B"/>
    <w:rsid w:val="00306FAA"/>
    <w:rsid w:val="00307CEF"/>
    <w:rsid w:val="003101D3"/>
    <w:rsid w:val="00310855"/>
    <w:rsid w:val="003109BE"/>
    <w:rsid w:val="0031154E"/>
    <w:rsid w:val="00314E08"/>
    <w:rsid w:val="0031788C"/>
    <w:rsid w:val="00317F0A"/>
    <w:rsid w:val="00320B2C"/>
    <w:rsid w:val="0032136F"/>
    <w:rsid w:val="00321425"/>
    <w:rsid w:val="0032206A"/>
    <w:rsid w:val="00322279"/>
    <w:rsid w:val="0032518D"/>
    <w:rsid w:val="00325785"/>
    <w:rsid w:val="00326358"/>
    <w:rsid w:val="0032771F"/>
    <w:rsid w:val="003319E2"/>
    <w:rsid w:val="0033303D"/>
    <w:rsid w:val="0033356F"/>
    <w:rsid w:val="00335A70"/>
    <w:rsid w:val="00335E2B"/>
    <w:rsid w:val="00337A2C"/>
    <w:rsid w:val="003409ED"/>
    <w:rsid w:val="00340D29"/>
    <w:rsid w:val="0034194F"/>
    <w:rsid w:val="00341D3E"/>
    <w:rsid w:val="00342F9D"/>
    <w:rsid w:val="00343132"/>
    <w:rsid w:val="00346172"/>
    <w:rsid w:val="00346BBD"/>
    <w:rsid w:val="00347466"/>
    <w:rsid w:val="00347ACB"/>
    <w:rsid w:val="003517CD"/>
    <w:rsid w:val="003526B5"/>
    <w:rsid w:val="00354BF3"/>
    <w:rsid w:val="00355175"/>
    <w:rsid w:val="003555C1"/>
    <w:rsid w:val="003604AA"/>
    <w:rsid w:val="003608D2"/>
    <w:rsid w:val="00360A7C"/>
    <w:rsid w:val="00361433"/>
    <w:rsid w:val="0036168E"/>
    <w:rsid w:val="00361D23"/>
    <w:rsid w:val="00362D38"/>
    <w:rsid w:val="00363382"/>
    <w:rsid w:val="00363F8D"/>
    <w:rsid w:val="00365FE4"/>
    <w:rsid w:val="00366DCF"/>
    <w:rsid w:val="00370589"/>
    <w:rsid w:val="00371410"/>
    <w:rsid w:val="00371F0D"/>
    <w:rsid w:val="0037250D"/>
    <w:rsid w:val="003725F2"/>
    <w:rsid w:val="00377224"/>
    <w:rsid w:val="003774B7"/>
    <w:rsid w:val="003801E2"/>
    <w:rsid w:val="00381A36"/>
    <w:rsid w:val="00382CAF"/>
    <w:rsid w:val="00382D70"/>
    <w:rsid w:val="003835D1"/>
    <w:rsid w:val="00383B35"/>
    <w:rsid w:val="003849B2"/>
    <w:rsid w:val="00386678"/>
    <w:rsid w:val="00386E01"/>
    <w:rsid w:val="0039004C"/>
    <w:rsid w:val="00390075"/>
    <w:rsid w:val="00390D77"/>
    <w:rsid w:val="00393C5B"/>
    <w:rsid w:val="003A012F"/>
    <w:rsid w:val="003A0AAB"/>
    <w:rsid w:val="003A140B"/>
    <w:rsid w:val="003A2F44"/>
    <w:rsid w:val="003A2F48"/>
    <w:rsid w:val="003A35EF"/>
    <w:rsid w:val="003A3D5A"/>
    <w:rsid w:val="003A4A63"/>
    <w:rsid w:val="003A4A87"/>
    <w:rsid w:val="003A64CE"/>
    <w:rsid w:val="003A6D5B"/>
    <w:rsid w:val="003B0DE8"/>
    <w:rsid w:val="003B1B36"/>
    <w:rsid w:val="003B3671"/>
    <w:rsid w:val="003B4F8C"/>
    <w:rsid w:val="003B51F6"/>
    <w:rsid w:val="003C1DA5"/>
    <w:rsid w:val="003C22DF"/>
    <w:rsid w:val="003C3C62"/>
    <w:rsid w:val="003C4FBE"/>
    <w:rsid w:val="003D0831"/>
    <w:rsid w:val="003D0E60"/>
    <w:rsid w:val="003D4AF0"/>
    <w:rsid w:val="003D5F21"/>
    <w:rsid w:val="003D6116"/>
    <w:rsid w:val="003D6FFC"/>
    <w:rsid w:val="003D795D"/>
    <w:rsid w:val="003D7D8F"/>
    <w:rsid w:val="003D7F29"/>
    <w:rsid w:val="003E186B"/>
    <w:rsid w:val="003E5235"/>
    <w:rsid w:val="003E61E0"/>
    <w:rsid w:val="003F0E3D"/>
    <w:rsid w:val="003F1159"/>
    <w:rsid w:val="003F24F5"/>
    <w:rsid w:val="003F2573"/>
    <w:rsid w:val="003F34C8"/>
    <w:rsid w:val="003F4620"/>
    <w:rsid w:val="003F5C13"/>
    <w:rsid w:val="003F5E5A"/>
    <w:rsid w:val="003F6A66"/>
    <w:rsid w:val="003F7CFF"/>
    <w:rsid w:val="0040012C"/>
    <w:rsid w:val="00400333"/>
    <w:rsid w:val="00400C11"/>
    <w:rsid w:val="00400E9F"/>
    <w:rsid w:val="0040366E"/>
    <w:rsid w:val="00403DA3"/>
    <w:rsid w:val="00404E72"/>
    <w:rsid w:val="004069F3"/>
    <w:rsid w:val="00406D87"/>
    <w:rsid w:val="004079E8"/>
    <w:rsid w:val="00410489"/>
    <w:rsid w:val="00410F47"/>
    <w:rsid w:val="00413448"/>
    <w:rsid w:val="004147C1"/>
    <w:rsid w:val="00414806"/>
    <w:rsid w:val="004149BB"/>
    <w:rsid w:val="00414A54"/>
    <w:rsid w:val="004151DA"/>
    <w:rsid w:val="0041619D"/>
    <w:rsid w:val="0041793E"/>
    <w:rsid w:val="00420979"/>
    <w:rsid w:val="0042441D"/>
    <w:rsid w:val="00430FF6"/>
    <w:rsid w:val="0043220B"/>
    <w:rsid w:val="0043391D"/>
    <w:rsid w:val="00433C5E"/>
    <w:rsid w:val="00435E9F"/>
    <w:rsid w:val="00437ABE"/>
    <w:rsid w:val="00442734"/>
    <w:rsid w:val="0044614C"/>
    <w:rsid w:val="00446C84"/>
    <w:rsid w:val="00447256"/>
    <w:rsid w:val="00447F64"/>
    <w:rsid w:val="00450B60"/>
    <w:rsid w:val="00451A08"/>
    <w:rsid w:val="00452092"/>
    <w:rsid w:val="004521B7"/>
    <w:rsid w:val="00452337"/>
    <w:rsid w:val="00452D12"/>
    <w:rsid w:val="00453C2D"/>
    <w:rsid w:val="004541BA"/>
    <w:rsid w:val="004553FE"/>
    <w:rsid w:val="00456F19"/>
    <w:rsid w:val="00457759"/>
    <w:rsid w:val="0046029C"/>
    <w:rsid w:val="00460976"/>
    <w:rsid w:val="00462224"/>
    <w:rsid w:val="00463179"/>
    <w:rsid w:val="00463672"/>
    <w:rsid w:val="0046618C"/>
    <w:rsid w:val="004672A5"/>
    <w:rsid w:val="004675CD"/>
    <w:rsid w:val="004745B0"/>
    <w:rsid w:val="004768EA"/>
    <w:rsid w:val="00477F4C"/>
    <w:rsid w:val="004802A0"/>
    <w:rsid w:val="00482FAB"/>
    <w:rsid w:val="00483FDF"/>
    <w:rsid w:val="00484481"/>
    <w:rsid w:val="00485D58"/>
    <w:rsid w:val="00485DAE"/>
    <w:rsid w:val="0048706D"/>
    <w:rsid w:val="00490228"/>
    <w:rsid w:val="0049361B"/>
    <w:rsid w:val="00496AEE"/>
    <w:rsid w:val="00496C71"/>
    <w:rsid w:val="004A0A67"/>
    <w:rsid w:val="004A0BC7"/>
    <w:rsid w:val="004A12D4"/>
    <w:rsid w:val="004A1AA8"/>
    <w:rsid w:val="004A2874"/>
    <w:rsid w:val="004A3ACA"/>
    <w:rsid w:val="004A69BE"/>
    <w:rsid w:val="004A6A81"/>
    <w:rsid w:val="004B0816"/>
    <w:rsid w:val="004B0AA2"/>
    <w:rsid w:val="004B1646"/>
    <w:rsid w:val="004B2CF4"/>
    <w:rsid w:val="004B3AE0"/>
    <w:rsid w:val="004B4859"/>
    <w:rsid w:val="004B7826"/>
    <w:rsid w:val="004C0FA2"/>
    <w:rsid w:val="004C2204"/>
    <w:rsid w:val="004C29F5"/>
    <w:rsid w:val="004C3096"/>
    <w:rsid w:val="004C3A17"/>
    <w:rsid w:val="004C45CE"/>
    <w:rsid w:val="004C588C"/>
    <w:rsid w:val="004D048B"/>
    <w:rsid w:val="004D1697"/>
    <w:rsid w:val="004D19FA"/>
    <w:rsid w:val="004D2A16"/>
    <w:rsid w:val="004D434C"/>
    <w:rsid w:val="004D7655"/>
    <w:rsid w:val="004D76F1"/>
    <w:rsid w:val="004E0FD5"/>
    <w:rsid w:val="004E1A7B"/>
    <w:rsid w:val="004E3400"/>
    <w:rsid w:val="004E380B"/>
    <w:rsid w:val="004E39ED"/>
    <w:rsid w:val="004E4337"/>
    <w:rsid w:val="004E4353"/>
    <w:rsid w:val="004E57DB"/>
    <w:rsid w:val="004E6F91"/>
    <w:rsid w:val="004F027F"/>
    <w:rsid w:val="004F046E"/>
    <w:rsid w:val="004F0490"/>
    <w:rsid w:val="004F0BA4"/>
    <w:rsid w:val="004F1B09"/>
    <w:rsid w:val="004F2141"/>
    <w:rsid w:val="004F227C"/>
    <w:rsid w:val="004F359F"/>
    <w:rsid w:val="004F4748"/>
    <w:rsid w:val="004F59C6"/>
    <w:rsid w:val="004F5A18"/>
    <w:rsid w:val="004F6319"/>
    <w:rsid w:val="004F7DE8"/>
    <w:rsid w:val="005008F1"/>
    <w:rsid w:val="00501521"/>
    <w:rsid w:val="00502ABF"/>
    <w:rsid w:val="00504F84"/>
    <w:rsid w:val="00506028"/>
    <w:rsid w:val="00506382"/>
    <w:rsid w:val="0050662D"/>
    <w:rsid w:val="00506B3F"/>
    <w:rsid w:val="00507566"/>
    <w:rsid w:val="0050761E"/>
    <w:rsid w:val="00507B15"/>
    <w:rsid w:val="00511A4B"/>
    <w:rsid w:val="00511D7D"/>
    <w:rsid w:val="00511FB4"/>
    <w:rsid w:val="00513DFA"/>
    <w:rsid w:val="00515449"/>
    <w:rsid w:val="00515CC1"/>
    <w:rsid w:val="0051706C"/>
    <w:rsid w:val="00517D63"/>
    <w:rsid w:val="005209BC"/>
    <w:rsid w:val="005215EB"/>
    <w:rsid w:val="005230F1"/>
    <w:rsid w:val="00525463"/>
    <w:rsid w:val="00525A93"/>
    <w:rsid w:val="005268EF"/>
    <w:rsid w:val="005274F7"/>
    <w:rsid w:val="00527676"/>
    <w:rsid w:val="00527DBE"/>
    <w:rsid w:val="00531607"/>
    <w:rsid w:val="00531D78"/>
    <w:rsid w:val="00534A6F"/>
    <w:rsid w:val="00534AC6"/>
    <w:rsid w:val="005356EF"/>
    <w:rsid w:val="005363FE"/>
    <w:rsid w:val="005365CD"/>
    <w:rsid w:val="00536797"/>
    <w:rsid w:val="00536833"/>
    <w:rsid w:val="005369FD"/>
    <w:rsid w:val="00540E28"/>
    <w:rsid w:val="00542428"/>
    <w:rsid w:val="00542A6C"/>
    <w:rsid w:val="00543C84"/>
    <w:rsid w:val="00543E87"/>
    <w:rsid w:val="0054453A"/>
    <w:rsid w:val="00545C62"/>
    <w:rsid w:val="00545D95"/>
    <w:rsid w:val="005479C4"/>
    <w:rsid w:val="005517F9"/>
    <w:rsid w:val="00551B8C"/>
    <w:rsid w:val="00552228"/>
    <w:rsid w:val="005530E9"/>
    <w:rsid w:val="005604B9"/>
    <w:rsid w:val="00560CFF"/>
    <w:rsid w:val="005619B0"/>
    <w:rsid w:val="005619BC"/>
    <w:rsid w:val="0056339B"/>
    <w:rsid w:val="0056399B"/>
    <w:rsid w:val="00564B73"/>
    <w:rsid w:val="00564F82"/>
    <w:rsid w:val="005672BF"/>
    <w:rsid w:val="0057159D"/>
    <w:rsid w:val="00571C09"/>
    <w:rsid w:val="00571DF5"/>
    <w:rsid w:val="005729D9"/>
    <w:rsid w:val="005733C0"/>
    <w:rsid w:val="005734B8"/>
    <w:rsid w:val="00576C38"/>
    <w:rsid w:val="00577CB6"/>
    <w:rsid w:val="0058279C"/>
    <w:rsid w:val="0058770C"/>
    <w:rsid w:val="00587A85"/>
    <w:rsid w:val="005919E8"/>
    <w:rsid w:val="00593268"/>
    <w:rsid w:val="00593788"/>
    <w:rsid w:val="00595492"/>
    <w:rsid w:val="00596404"/>
    <w:rsid w:val="0059797D"/>
    <w:rsid w:val="005A1E36"/>
    <w:rsid w:val="005A23DD"/>
    <w:rsid w:val="005A3482"/>
    <w:rsid w:val="005A3630"/>
    <w:rsid w:val="005A3B3E"/>
    <w:rsid w:val="005A58B1"/>
    <w:rsid w:val="005B01B6"/>
    <w:rsid w:val="005B0512"/>
    <w:rsid w:val="005B1B56"/>
    <w:rsid w:val="005B2F2F"/>
    <w:rsid w:val="005B5F4D"/>
    <w:rsid w:val="005B66D8"/>
    <w:rsid w:val="005B6ED2"/>
    <w:rsid w:val="005C03F2"/>
    <w:rsid w:val="005C2A2E"/>
    <w:rsid w:val="005C5067"/>
    <w:rsid w:val="005C5120"/>
    <w:rsid w:val="005C54FE"/>
    <w:rsid w:val="005C5D45"/>
    <w:rsid w:val="005D06DD"/>
    <w:rsid w:val="005D13E7"/>
    <w:rsid w:val="005D192B"/>
    <w:rsid w:val="005D27AA"/>
    <w:rsid w:val="005D40BE"/>
    <w:rsid w:val="005D64B5"/>
    <w:rsid w:val="005E1116"/>
    <w:rsid w:val="005E11E4"/>
    <w:rsid w:val="005E433D"/>
    <w:rsid w:val="005E6975"/>
    <w:rsid w:val="005E72A8"/>
    <w:rsid w:val="005F0349"/>
    <w:rsid w:val="005F0A17"/>
    <w:rsid w:val="005F0F85"/>
    <w:rsid w:val="005F14C7"/>
    <w:rsid w:val="005F1F98"/>
    <w:rsid w:val="005F2247"/>
    <w:rsid w:val="005F38EA"/>
    <w:rsid w:val="005F4B19"/>
    <w:rsid w:val="005F55DA"/>
    <w:rsid w:val="005F577B"/>
    <w:rsid w:val="005F6913"/>
    <w:rsid w:val="005F6BCE"/>
    <w:rsid w:val="005F7AA7"/>
    <w:rsid w:val="006001B3"/>
    <w:rsid w:val="00602674"/>
    <w:rsid w:val="00603486"/>
    <w:rsid w:val="00604D7F"/>
    <w:rsid w:val="00605166"/>
    <w:rsid w:val="00610A45"/>
    <w:rsid w:val="006129AB"/>
    <w:rsid w:val="00616270"/>
    <w:rsid w:val="00617300"/>
    <w:rsid w:val="00617E6F"/>
    <w:rsid w:val="00620187"/>
    <w:rsid w:val="00620410"/>
    <w:rsid w:val="006215CB"/>
    <w:rsid w:val="00625359"/>
    <w:rsid w:val="006263C9"/>
    <w:rsid w:val="00627690"/>
    <w:rsid w:val="00627A43"/>
    <w:rsid w:val="00627A53"/>
    <w:rsid w:val="00630008"/>
    <w:rsid w:val="00630B47"/>
    <w:rsid w:val="00631530"/>
    <w:rsid w:val="00631C9D"/>
    <w:rsid w:val="006324FA"/>
    <w:rsid w:val="00632F3A"/>
    <w:rsid w:val="00633136"/>
    <w:rsid w:val="006349FC"/>
    <w:rsid w:val="00634A43"/>
    <w:rsid w:val="006354CC"/>
    <w:rsid w:val="006355B3"/>
    <w:rsid w:val="00636670"/>
    <w:rsid w:val="006370A6"/>
    <w:rsid w:val="00640D45"/>
    <w:rsid w:val="0064290A"/>
    <w:rsid w:val="00642EEF"/>
    <w:rsid w:val="0064335B"/>
    <w:rsid w:val="0064512C"/>
    <w:rsid w:val="006459E7"/>
    <w:rsid w:val="00646F00"/>
    <w:rsid w:val="006479DC"/>
    <w:rsid w:val="00650333"/>
    <w:rsid w:val="00650EB8"/>
    <w:rsid w:val="00655DC2"/>
    <w:rsid w:val="00662048"/>
    <w:rsid w:val="00665380"/>
    <w:rsid w:val="00667322"/>
    <w:rsid w:val="006673E6"/>
    <w:rsid w:val="00667A2D"/>
    <w:rsid w:val="00667CCB"/>
    <w:rsid w:val="00672EC8"/>
    <w:rsid w:val="0067308A"/>
    <w:rsid w:val="0067663E"/>
    <w:rsid w:val="00677EAD"/>
    <w:rsid w:val="00680B4B"/>
    <w:rsid w:val="0068106D"/>
    <w:rsid w:val="00681435"/>
    <w:rsid w:val="0068376B"/>
    <w:rsid w:val="00684986"/>
    <w:rsid w:val="00685080"/>
    <w:rsid w:val="00685084"/>
    <w:rsid w:val="006854AC"/>
    <w:rsid w:val="00686904"/>
    <w:rsid w:val="00686A62"/>
    <w:rsid w:val="006902A3"/>
    <w:rsid w:val="00690C6A"/>
    <w:rsid w:val="00691AC3"/>
    <w:rsid w:val="00693A39"/>
    <w:rsid w:val="006942AF"/>
    <w:rsid w:val="00695882"/>
    <w:rsid w:val="00695EAE"/>
    <w:rsid w:val="0069765B"/>
    <w:rsid w:val="006A0755"/>
    <w:rsid w:val="006A0899"/>
    <w:rsid w:val="006A17E8"/>
    <w:rsid w:val="006A404B"/>
    <w:rsid w:val="006A48CA"/>
    <w:rsid w:val="006A58F5"/>
    <w:rsid w:val="006A5CAB"/>
    <w:rsid w:val="006A6095"/>
    <w:rsid w:val="006A6505"/>
    <w:rsid w:val="006A670D"/>
    <w:rsid w:val="006A705D"/>
    <w:rsid w:val="006A762B"/>
    <w:rsid w:val="006B45AF"/>
    <w:rsid w:val="006B498F"/>
    <w:rsid w:val="006B7E07"/>
    <w:rsid w:val="006C0023"/>
    <w:rsid w:val="006C0AA1"/>
    <w:rsid w:val="006C1DDA"/>
    <w:rsid w:val="006C4AE8"/>
    <w:rsid w:val="006C6753"/>
    <w:rsid w:val="006C7497"/>
    <w:rsid w:val="006C7C19"/>
    <w:rsid w:val="006D0D3A"/>
    <w:rsid w:val="006D1793"/>
    <w:rsid w:val="006D4147"/>
    <w:rsid w:val="006D4A1B"/>
    <w:rsid w:val="006D5C35"/>
    <w:rsid w:val="006D5D3F"/>
    <w:rsid w:val="006D6432"/>
    <w:rsid w:val="006D76D8"/>
    <w:rsid w:val="006E0880"/>
    <w:rsid w:val="006E33CD"/>
    <w:rsid w:val="006E3CC8"/>
    <w:rsid w:val="006E4352"/>
    <w:rsid w:val="006E5A22"/>
    <w:rsid w:val="006E682F"/>
    <w:rsid w:val="006E6B0C"/>
    <w:rsid w:val="006F1EFE"/>
    <w:rsid w:val="006F27AC"/>
    <w:rsid w:val="006F2D37"/>
    <w:rsid w:val="006F4C54"/>
    <w:rsid w:val="006F66D2"/>
    <w:rsid w:val="007005F5"/>
    <w:rsid w:val="00700B86"/>
    <w:rsid w:val="007037E7"/>
    <w:rsid w:val="007068F1"/>
    <w:rsid w:val="00706E9C"/>
    <w:rsid w:val="00706F23"/>
    <w:rsid w:val="00710384"/>
    <w:rsid w:val="00710C95"/>
    <w:rsid w:val="00711594"/>
    <w:rsid w:val="0071203F"/>
    <w:rsid w:val="00712BE2"/>
    <w:rsid w:val="0071338E"/>
    <w:rsid w:val="00715A87"/>
    <w:rsid w:val="00716BA1"/>
    <w:rsid w:val="00717343"/>
    <w:rsid w:val="00717FA3"/>
    <w:rsid w:val="0072105B"/>
    <w:rsid w:val="00722D37"/>
    <w:rsid w:val="00724507"/>
    <w:rsid w:val="00724DE8"/>
    <w:rsid w:val="007255AE"/>
    <w:rsid w:val="00725651"/>
    <w:rsid w:val="00725AA8"/>
    <w:rsid w:val="00730113"/>
    <w:rsid w:val="00730403"/>
    <w:rsid w:val="00730D75"/>
    <w:rsid w:val="00731523"/>
    <w:rsid w:val="00731EBB"/>
    <w:rsid w:val="00732991"/>
    <w:rsid w:val="00732D44"/>
    <w:rsid w:val="00733D1F"/>
    <w:rsid w:val="00734117"/>
    <w:rsid w:val="00736437"/>
    <w:rsid w:val="007414EC"/>
    <w:rsid w:val="0074180A"/>
    <w:rsid w:val="00741BBF"/>
    <w:rsid w:val="00743233"/>
    <w:rsid w:val="007433F1"/>
    <w:rsid w:val="007453F5"/>
    <w:rsid w:val="007477B4"/>
    <w:rsid w:val="00747CF1"/>
    <w:rsid w:val="007522EB"/>
    <w:rsid w:val="007530EB"/>
    <w:rsid w:val="0075370E"/>
    <w:rsid w:val="00753CC8"/>
    <w:rsid w:val="00753E02"/>
    <w:rsid w:val="00755961"/>
    <w:rsid w:val="00756EB0"/>
    <w:rsid w:val="007573CD"/>
    <w:rsid w:val="00760772"/>
    <w:rsid w:val="007620FB"/>
    <w:rsid w:val="00762B77"/>
    <w:rsid w:val="00763E71"/>
    <w:rsid w:val="007650C6"/>
    <w:rsid w:val="00765482"/>
    <w:rsid w:val="0076659A"/>
    <w:rsid w:val="0076715B"/>
    <w:rsid w:val="007671B1"/>
    <w:rsid w:val="00771DE2"/>
    <w:rsid w:val="00771E46"/>
    <w:rsid w:val="0077208D"/>
    <w:rsid w:val="007721AB"/>
    <w:rsid w:val="00773F25"/>
    <w:rsid w:val="007757FB"/>
    <w:rsid w:val="00775C13"/>
    <w:rsid w:val="00776F26"/>
    <w:rsid w:val="007772E3"/>
    <w:rsid w:val="007813A0"/>
    <w:rsid w:val="00782A64"/>
    <w:rsid w:val="00782C47"/>
    <w:rsid w:val="00784D04"/>
    <w:rsid w:val="0078523D"/>
    <w:rsid w:val="00787544"/>
    <w:rsid w:val="007909AE"/>
    <w:rsid w:val="00791013"/>
    <w:rsid w:val="00793408"/>
    <w:rsid w:val="00793C48"/>
    <w:rsid w:val="007941C6"/>
    <w:rsid w:val="00795BD6"/>
    <w:rsid w:val="00795FB8"/>
    <w:rsid w:val="00796D86"/>
    <w:rsid w:val="007A0A7E"/>
    <w:rsid w:val="007A127A"/>
    <w:rsid w:val="007A1E04"/>
    <w:rsid w:val="007A1F8C"/>
    <w:rsid w:val="007A205C"/>
    <w:rsid w:val="007A3757"/>
    <w:rsid w:val="007A3A6B"/>
    <w:rsid w:val="007A3CF0"/>
    <w:rsid w:val="007A3D25"/>
    <w:rsid w:val="007A43D7"/>
    <w:rsid w:val="007A5B6E"/>
    <w:rsid w:val="007A66DC"/>
    <w:rsid w:val="007B0F84"/>
    <w:rsid w:val="007B2601"/>
    <w:rsid w:val="007B2A34"/>
    <w:rsid w:val="007B2C1F"/>
    <w:rsid w:val="007B30DF"/>
    <w:rsid w:val="007B32AF"/>
    <w:rsid w:val="007B3B4C"/>
    <w:rsid w:val="007B44D8"/>
    <w:rsid w:val="007B4EDA"/>
    <w:rsid w:val="007B6254"/>
    <w:rsid w:val="007B669F"/>
    <w:rsid w:val="007B68C8"/>
    <w:rsid w:val="007C0E79"/>
    <w:rsid w:val="007C12F3"/>
    <w:rsid w:val="007C295D"/>
    <w:rsid w:val="007C3D63"/>
    <w:rsid w:val="007C3DB8"/>
    <w:rsid w:val="007C40E6"/>
    <w:rsid w:val="007C499E"/>
    <w:rsid w:val="007C57F8"/>
    <w:rsid w:val="007C5E0A"/>
    <w:rsid w:val="007C606A"/>
    <w:rsid w:val="007C7E07"/>
    <w:rsid w:val="007D052B"/>
    <w:rsid w:val="007D06D8"/>
    <w:rsid w:val="007D102F"/>
    <w:rsid w:val="007D10D4"/>
    <w:rsid w:val="007D3D62"/>
    <w:rsid w:val="007D6A6C"/>
    <w:rsid w:val="007D74FC"/>
    <w:rsid w:val="007D79E1"/>
    <w:rsid w:val="007E02CF"/>
    <w:rsid w:val="007E06ED"/>
    <w:rsid w:val="007E0A59"/>
    <w:rsid w:val="007E18E5"/>
    <w:rsid w:val="007E1B48"/>
    <w:rsid w:val="007E2945"/>
    <w:rsid w:val="007E351E"/>
    <w:rsid w:val="007E57A2"/>
    <w:rsid w:val="007E6913"/>
    <w:rsid w:val="007F0CB8"/>
    <w:rsid w:val="007F1ED0"/>
    <w:rsid w:val="007F265F"/>
    <w:rsid w:val="007F2B7B"/>
    <w:rsid w:val="007F5B02"/>
    <w:rsid w:val="007F6B5D"/>
    <w:rsid w:val="008007D7"/>
    <w:rsid w:val="00801D3F"/>
    <w:rsid w:val="008040D3"/>
    <w:rsid w:val="008040E1"/>
    <w:rsid w:val="0080418F"/>
    <w:rsid w:val="00804AB5"/>
    <w:rsid w:val="00805419"/>
    <w:rsid w:val="008054BF"/>
    <w:rsid w:val="00807341"/>
    <w:rsid w:val="008076EA"/>
    <w:rsid w:val="0080795B"/>
    <w:rsid w:val="00807D74"/>
    <w:rsid w:val="00812470"/>
    <w:rsid w:val="00812D28"/>
    <w:rsid w:val="00813D2D"/>
    <w:rsid w:val="008151A0"/>
    <w:rsid w:val="008162B7"/>
    <w:rsid w:val="008171E3"/>
    <w:rsid w:val="0082034A"/>
    <w:rsid w:val="008227B8"/>
    <w:rsid w:val="0082477E"/>
    <w:rsid w:val="00824947"/>
    <w:rsid w:val="008251A0"/>
    <w:rsid w:val="00825234"/>
    <w:rsid w:val="00833110"/>
    <w:rsid w:val="008339B6"/>
    <w:rsid w:val="008340BD"/>
    <w:rsid w:val="008355DA"/>
    <w:rsid w:val="008359DC"/>
    <w:rsid w:val="00835B35"/>
    <w:rsid w:val="00837867"/>
    <w:rsid w:val="00842908"/>
    <w:rsid w:val="00844C5F"/>
    <w:rsid w:val="00844DC4"/>
    <w:rsid w:val="00845CA0"/>
    <w:rsid w:val="00846191"/>
    <w:rsid w:val="00847A5C"/>
    <w:rsid w:val="00847AD4"/>
    <w:rsid w:val="008506C7"/>
    <w:rsid w:val="0085299A"/>
    <w:rsid w:val="00852EE6"/>
    <w:rsid w:val="0085300A"/>
    <w:rsid w:val="00853C51"/>
    <w:rsid w:val="00854AFB"/>
    <w:rsid w:val="00855F91"/>
    <w:rsid w:val="00856BA1"/>
    <w:rsid w:val="00856D17"/>
    <w:rsid w:val="008600F3"/>
    <w:rsid w:val="00862C25"/>
    <w:rsid w:val="00863170"/>
    <w:rsid w:val="008634B0"/>
    <w:rsid w:val="008645DA"/>
    <w:rsid w:val="00864AC6"/>
    <w:rsid w:val="00871459"/>
    <w:rsid w:val="0087148E"/>
    <w:rsid w:val="00872E64"/>
    <w:rsid w:val="0087536C"/>
    <w:rsid w:val="00875F2D"/>
    <w:rsid w:val="00876F09"/>
    <w:rsid w:val="008810B3"/>
    <w:rsid w:val="00883377"/>
    <w:rsid w:val="0088365A"/>
    <w:rsid w:val="00885695"/>
    <w:rsid w:val="00885944"/>
    <w:rsid w:val="00885A72"/>
    <w:rsid w:val="00885B49"/>
    <w:rsid w:val="008862BB"/>
    <w:rsid w:val="00887EBF"/>
    <w:rsid w:val="00891F49"/>
    <w:rsid w:val="0089204D"/>
    <w:rsid w:val="00892DF5"/>
    <w:rsid w:val="00893361"/>
    <w:rsid w:val="00893AFB"/>
    <w:rsid w:val="00894848"/>
    <w:rsid w:val="00894A2B"/>
    <w:rsid w:val="008972C3"/>
    <w:rsid w:val="00897968"/>
    <w:rsid w:val="008A04EA"/>
    <w:rsid w:val="008A2A4F"/>
    <w:rsid w:val="008A3141"/>
    <w:rsid w:val="008A4892"/>
    <w:rsid w:val="008A645C"/>
    <w:rsid w:val="008A6A67"/>
    <w:rsid w:val="008A7951"/>
    <w:rsid w:val="008A7A85"/>
    <w:rsid w:val="008A7B2B"/>
    <w:rsid w:val="008B064E"/>
    <w:rsid w:val="008B099E"/>
    <w:rsid w:val="008B2816"/>
    <w:rsid w:val="008B339D"/>
    <w:rsid w:val="008B51EE"/>
    <w:rsid w:val="008B59D0"/>
    <w:rsid w:val="008B5A26"/>
    <w:rsid w:val="008B6A82"/>
    <w:rsid w:val="008B7AED"/>
    <w:rsid w:val="008C0853"/>
    <w:rsid w:val="008C1ED4"/>
    <w:rsid w:val="008C2D61"/>
    <w:rsid w:val="008C4CBC"/>
    <w:rsid w:val="008D0229"/>
    <w:rsid w:val="008D03D2"/>
    <w:rsid w:val="008D0B1A"/>
    <w:rsid w:val="008D3727"/>
    <w:rsid w:val="008D401F"/>
    <w:rsid w:val="008D5C42"/>
    <w:rsid w:val="008D69BE"/>
    <w:rsid w:val="008E044B"/>
    <w:rsid w:val="008E204A"/>
    <w:rsid w:val="008E21B1"/>
    <w:rsid w:val="008E37DE"/>
    <w:rsid w:val="008E6273"/>
    <w:rsid w:val="008E6BCC"/>
    <w:rsid w:val="008E72F8"/>
    <w:rsid w:val="008F0175"/>
    <w:rsid w:val="008F0C2D"/>
    <w:rsid w:val="008F18A9"/>
    <w:rsid w:val="008F18AE"/>
    <w:rsid w:val="008F5C98"/>
    <w:rsid w:val="008F6E61"/>
    <w:rsid w:val="008F73E6"/>
    <w:rsid w:val="008F7599"/>
    <w:rsid w:val="0090176E"/>
    <w:rsid w:val="0090239E"/>
    <w:rsid w:val="00902FDB"/>
    <w:rsid w:val="009032D3"/>
    <w:rsid w:val="00905678"/>
    <w:rsid w:val="00905BC4"/>
    <w:rsid w:val="0090715C"/>
    <w:rsid w:val="00907E73"/>
    <w:rsid w:val="009127AE"/>
    <w:rsid w:val="00912EDA"/>
    <w:rsid w:val="009162B1"/>
    <w:rsid w:val="00917676"/>
    <w:rsid w:val="00920168"/>
    <w:rsid w:val="009205C0"/>
    <w:rsid w:val="00921379"/>
    <w:rsid w:val="00922FAA"/>
    <w:rsid w:val="00923445"/>
    <w:rsid w:val="009241D2"/>
    <w:rsid w:val="00924852"/>
    <w:rsid w:val="00924BBB"/>
    <w:rsid w:val="009252F6"/>
    <w:rsid w:val="009265FA"/>
    <w:rsid w:val="00926818"/>
    <w:rsid w:val="00926C8D"/>
    <w:rsid w:val="00930F0D"/>
    <w:rsid w:val="0093134F"/>
    <w:rsid w:val="00935CA1"/>
    <w:rsid w:val="00935EC8"/>
    <w:rsid w:val="009360B3"/>
    <w:rsid w:val="00936412"/>
    <w:rsid w:val="009374B5"/>
    <w:rsid w:val="0094306E"/>
    <w:rsid w:val="00943415"/>
    <w:rsid w:val="0094413E"/>
    <w:rsid w:val="009473DF"/>
    <w:rsid w:val="009475E3"/>
    <w:rsid w:val="009514C9"/>
    <w:rsid w:val="0095183A"/>
    <w:rsid w:val="00952A96"/>
    <w:rsid w:val="00953094"/>
    <w:rsid w:val="009531CC"/>
    <w:rsid w:val="009541BF"/>
    <w:rsid w:val="009548D2"/>
    <w:rsid w:val="00955DBC"/>
    <w:rsid w:val="009562C0"/>
    <w:rsid w:val="009571AA"/>
    <w:rsid w:val="009578DE"/>
    <w:rsid w:val="00961010"/>
    <w:rsid w:val="00961572"/>
    <w:rsid w:val="00963153"/>
    <w:rsid w:val="009638E5"/>
    <w:rsid w:val="00964486"/>
    <w:rsid w:val="00964960"/>
    <w:rsid w:val="00965851"/>
    <w:rsid w:val="00966B94"/>
    <w:rsid w:val="00966D55"/>
    <w:rsid w:val="00967E4A"/>
    <w:rsid w:val="00971149"/>
    <w:rsid w:val="009727AA"/>
    <w:rsid w:val="00972F0F"/>
    <w:rsid w:val="00973553"/>
    <w:rsid w:val="00973FF6"/>
    <w:rsid w:val="00974398"/>
    <w:rsid w:val="00974C27"/>
    <w:rsid w:val="00975AF7"/>
    <w:rsid w:val="009768F0"/>
    <w:rsid w:val="00976F99"/>
    <w:rsid w:val="00977BB4"/>
    <w:rsid w:val="00980AD8"/>
    <w:rsid w:val="009811B5"/>
    <w:rsid w:val="009814A0"/>
    <w:rsid w:val="00981C34"/>
    <w:rsid w:val="00981E29"/>
    <w:rsid w:val="009842BA"/>
    <w:rsid w:val="00984736"/>
    <w:rsid w:val="00984BC8"/>
    <w:rsid w:val="00984E78"/>
    <w:rsid w:val="00985885"/>
    <w:rsid w:val="00985B07"/>
    <w:rsid w:val="00987FC9"/>
    <w:rsid w:val="0099044F"/>
    <w:rsid w:val="00990758"/>
    <w:rsid w:val="00990839"/>
    <w:rsid w:val="00991407"/>
    <w:rsid w:val="009915F5"/>
    <w:rsid w:val="0099239B"/>
    <w:rsid w:val="00992B57"/>
    <w:rsid w:val="00992E97"/>
    <w:rsid w:val="009931E1"/>
    <w:rsid w:val="00993F38"/>
    <w:rsid w:val="009954F1"/>
    <w:rsid w:val="00995D6A"/>
    <w:rsid w:val="009969B7"/>
    <w:rsid w:val="00996F40"/>
    <w:rsid w:val="009975FF"/>
    <w:rsid w:val="009A092E"/>
    <w:rsid w:val="009A4931"/>
    <w:rsid w:val="009A5271"/>
    <w:rsid w:val="009A6443"/>
    <w:rsid w:val="009A6D81"/>
    <w:rsid w:val="009A7104"/>
    <w:rsid w:val="009A715D"/>
    <w:rsid w:val="009A73D6"/>
    <w:rsid w:val="009B0614"/>
    <w:rsid w:val="009B2AED"/>
    <w:rsid w:val="009B2C89"/>
    <w:rsid w:val="009B350E"/>
    <w:rsid w:val="009B4288"/>
    <w:rsid w:val="009B4DDB"/>
    <w:rsid w:val="009B5BA3"/>
    <w:rsid w:val="009B609E"/>
    <w:rsid w:val="009C0E98"/>
    <w:rsid w:val="009C1869"/>
    <w:rsid w:val="009C1965"/>
    <w:rsid w:val="009C203E"/>
    <w:rsid w:val="009C2B58"/>
    <w:rsid w:val="009C303F"/>
    <w:rsid w:val="009C36EB"/>
    <w:rsid w:val="009C47BE"/>
    <w:rsid w:val="009D003D"/>
    <w:rsid w:val="009D2242"/>
    <w:rsid w:val="009D27F6"/>
    <w:rsid w:val="009D415B"/>
    <w:rsid w:val="009D5327"/>
    <w:rsid w:val="009D651D"/>
    <w:rsid w:val="009E4618"/>
    <w:rsid w:val="009E540B"/>
    <w:rsid w:val="009E5533"/>
    <w:rsid w:val="009E5C8D"/>
    <w:rsid w:val="009E68BB"/>
    <w:rsid w:val="009E7A94"/>
    <w:rsid w:val="009E7B45"/>
    <w:rsid w:val="009F1D37"/>
    <w:rsid w:val="009F1F61"/>
    <w:rsid w:val="009F3249"/>
    <w:rsid w:val="009F4276"/>
    <w:rsid w:val="009F48B4"/>
    <w:rsid w:val="009F77D0"/>
    <w:rsid w:val="009F78BC"/>
    <w:rsid w:val="009F79F5"/>
    <w:rsid w:val="00A00490"/>
    <w:rsid w:val="00A01278"/>
    <w:rsid w:val="00A0172C"/>
    <w:rsid w:val="00A03A1D"/>
    <w:rsid w:val="00A03B70"/>
    <w:rsid w:val="00A03C6C"/>
    <w:rsid w:val="00A05B23"/>
    <w:rsid w:val="00A15C27"/>
    <w:rsid w:val="00A16538"/>
    <w:rsid w:val="00A17B69"/>
    <w:rsid w:val="00A21898"/>
    <w:rsid w:val="00A219B4"/>
    <w:rsid w:val="00A22734"/>
    <w:rsid w:val="00A22BAE"/>
    <w:rsid w:val="00A22F90"/>
    <w:rsid w:val="00A2307C"/>
    <w:rsid w:val="00A231D6"/>
    <w:rsid w:val="00A23E2C"/>
    <w:rsid w:val="00A26E72"/>
    <w:rsid w:val="00A271C3"/>
    <w:rsid w:val="00A27288"/>
    <w:rsid w:val="00A311F5"/>
    <w:rsid w:val="00A315C1"/>
    <w:rsid w:val="00A31B60"/>
    <w:rsid w:val="00A31F2D"/>
    <w:rsid w:val="00A33FEA"/>
    <w:rsid w:val="00A35080"/>
    <w:rsid w:val="00A35DCE"/>
    <w:rsid w:val="00A35E27"/>
    <w:rsid w:val="00A41DB2"/>
    <w:rsid w:val="00A44296"/>
    <w:rsid w:val="00A45ABF"/>
    <w:rsid w:val="00A46B19"/>
    <w:rsid w:val="00A46F5F"/>
    <w:rsid w:val="00A473AE"/>
    <w:rsid w:val="00A50EF4"/>
    <w:rsid w:val="00A5307F"/>
    <w:rsid w:val="00A56221"/>
    <w:rsid w:val="00A60770"/>
    <w:rsid w:val="00A61552"/>
    <w:rsid w:val="00A63544"/>
    <w:rsid w:val="00A6368C"/>
    <w:rsid w:val="00A63BB5"/>
    <w:rsid w:val="00A659BB"/>
    <w:rsid w:val="00A660AF"/>
    <w:rsid w:val="00A70E68"/>
    <w:rsid w:val="00A711B9"/>
    <w:rsid w:val="00A74E30"/>
    <w:rsid w:val="00A758EC"/>
    <w:rsid w:val="00A77CE4"/>
    <w:rsid w:val="00A77EFB"/>
    <w:rsid w:val="00A77FAC"/>
    <w:rsid w:val="00A80112"/>
    <w:rsid w:val="00A80DD3"/>
    <w:rsid w:val="00A81F3D"/>
    <w:rsid w:val="00A826FB"/>
    <w:rsid w:val="00A82B8B"/>
    <w:rsid w:val="00A84534"/>
    <w:rsid w:val="00A855FA"/>
    <w:rsid w:val="00A85DD0"/>
    <w:rsid w:val="00A85F62"/>
    <w:rsid w:val="00A87C48"/>
    <w:rsid w:val="00A908EA"/>
    <w:rsid w:val="00A915E2"/>
    <w:rsid w:val="00A91634"/>
    <w:rsid w:val="00A91D33"/>
    <w:rsid w:val="00A92F6F"/>
    <w:rsid w:val="00A9367E"/>
    <w:rsid w:val="00A93691"/>
    <w:rsid w:val="00A950FB"/>
    <w:rsid w:val="00A95B2E"/>
    <w:rsid w:val="00A9639F"/>
    <w:rsid w:val="00AA133E"/>
    <w:rsid w:val="00AA19EA"/>
    <w:rsid w:val="00AA311F"/>
    <w:rsid w:val="00AA3E07"/>
    <w:rsid w:val="00AA4939"/>
    <w:rsid w:val="00AA583F"/>
    <w:rsid w:val="00AA724B"/>
    <w:rsid w:val="00AB0245"/>
    <w:rsid w:val="00AB0426"/>
    <w:rsid w:val="00AB05C4"/>
    <w:rsid w:val="00AB1396"/>
    <w:rsid w:val="00AB38C1"/>
    <w:rsid w:val="00AB412E"/>
    <w:rsid w:val="00AB42B3"/>
    <w:rsid w:val="00AB6A42"/>
    <w:rsid w:val="00AB7621"/>
    <w:rsid w:val="00AB7788"/>
    <w:rsid w:val="00AC0257"/>
    <w:rsid w:val="00AC09FA"/>
    <w:rsid w:val="00AC0A2C"/>
    <w:rsid w:val="00AC1802"/>
    <w:rsid w:val="00AC2329"/>
    <w:rsid w:val="00AC2D5A"/>
    <w:rsid w:val="00AC327B"/>
    <w:rsid w:val="00AC3586"/>
    <w:rsid w:val="00AC57A1"/>
    <w:rsid w:val="00AC730D"/>
    <w:rsid w:val="00AC7698"/>
    <w:rsid w:val="00AD0647"/>
    <w:rsid w:val="00AD1805"/>
    <w:rsid w:val="00AD19C7"/>
    <w:rsid w:val="00AD1B60"/>
    <w:rsid w:val="00AD1E61"/>
    <w:rsid w:val="00AD241B"/>
    <w:rsid w:val="00AD2544"/>
    <w:rsid w:val="00AD34A9"/>
    <w:rsid w:val="00AD3B6D"/>
    <w:rsid w:val="00AD539C"/>
    <w:rsid w:val="00AD5BF1"/>
    <w:rsid w:val="00AD6463"/>
    <w:rsid w:val="00AD6498"/>
    <w:rsid w:val="00AD68E8"/>
    <w:rsid w:val="00AD6A3B"/>
    <w:rsid w:val="00AE0E15"/>
    <w:rsid w:val="00AE1033"/>
    <w:rsid w:val="00AE1AFF"/>
    <w:rsid w:val="00AE3025"/>
    <w:rsid w:val="00AE3FE1"/>
    <w:rsid w:val="00AE447E"/>
    <w:rsid w:val="00AE469E"/>
    <w:rsid w:val="00AE4A95"/>
    <w:rsid w:val="00AE4C92"/>
    <w:rsid w:val="00AE5B0C"/>
    <w:rsid w:val="00AE5ECA"/>
    <w:rsid w:val="00AE6867"/>
    <w:rsid w:val="00AE77E4"/>
    <w:rsid w:val="00AF0DF2"/>
    <w:rsid w:val="00AF11F5"/>
    <w:rsid w:val="00AF122D"/>
    <w:rsid w:val="00AF2764"/>
    <w:rsid w:val="00AF4EE8"/>
    <w:rsid w:val="00AF79BE"/>
    <w:rsid w:val="00B02FFC"/>
    <w:rsid w:val="00B030E5"/>
    <w:rsid w:val="00B07F5A"/>
    <w:rsid w:val="00B1062A"/>
    <w:rsid w:val="00B1092A"/>
    <w:rsid w:val="00B10C2C"/>
    <w:rsid w:val="00B1354E"/>
    <w:rsid w:val="00B1410D"/>
    <w:rsid w:val="00B14233"/>
    <w:rsid w:val="00B14B2C"/>
    <w:rsid w:val="00B15171"/>
    <w:rsid w:val="00B1625C"/>
    <w:rsid w:val="00B16384"/>
    <w:rsid w:val="00B1691B"/>
    <w:rsid w:val="00B175D3"/>
    <w:rsid w:val="00B176C0"/>
    <w:rsid w:val="00B208C3"/>
    <w:rsid w:val="00B20D9D"/>
    <w:rsid w:val="00B21353"/>
    <w:rsid w:val="00B23864"/>
    <w:rsid w:val="00B24D03"/>
    <w:rsid w:val="00B31416"/>
    <w:rsid w:val="00B3166F"/>
    <w:rsid w:val="00B322B8"/>
    <w:rsid w:val="00B32FED"/>
    <w:rsid w:val="00B3401D"/>
    <w:rsid w:val="00B34120"/>
    <w:rsid w:val="00B346F3"/>
    <w:rsid w:val="00B3678D"/>
    <w:rsid w:val="00B36C7E"/>
    <w:rsid w:val="00B37525"/>
    <w:rsid w:val="00B42E6F"/>
    <w:rsid w:val="00B434F2"/>
    <w:rsid w:val="00B4391A"/>
    <w:rsid w:val="00B44935"/>
    <w:rsid w:val="00B46457"/>
    <w:rsid w:val="00B46A8E"/>
    <w:rsid w:val="00B47399"/>
    <w:rsid w:val="00B50E11"/>
    <w:rsid w:val="00B51AC1"/>
    <w:rsid w:val="00B52628"/>
    <w:rsid w:val="00B52F98"/>
    <w:rsid w:val="00B5312E"/>
    <w:rsid w:val="00B53C2B"/>
    <w:rsid w:val="00B53D18"/>
    <w:rsid w:val="00B54645"/>
    <w:rsid w:val="00B55A29"/>
    <w:rsid w:val="00B56EE1"/>
    <w:rsid w:val="00B5710F"/>
    <w:rsid w:val="00B634D3"/>
    <w:rsid w:val="00B63AA0"/>
    <w:rsid w:val="00B64B4C"/>
    <w:rsid w:val="00B64E9F"/>
    <w:rsid w:val="00B6577B"/>
    <w:rsid w:val="00B658D0"/>
    <w:rsid w:val="00B700DB"/>
    <w:rsid w:val="00B7035D"/>
    <w:rsid w:val="00B70AB4"/>
    <w:rsid w:val="00B71534"/>
    <w:rsid w:val="00B71750"/>
    <w:rsid w:val="00B721B4"/>
    <w:rsid w:val="00B726C6"/>
    <w:rsid w:val="00B72E31"/>
    <w:rsid w:val="00B736D6"/>
    <w:rsid w:val="00B73D77"/>
    <w:rsid w:val="00B74C45"/>
    <w:rsid w:val="00B75E3D"/>
    <w:rsid w:val="00B77F0A"/>
    <w:rsid w:val="00B803DF"/>
    <w:rsid w:val="00B8074B"/>
    <w:rsid w:val="00B82E31"/>
    <w:rsid w:val="00B834A2"/>
    <w:rsid w:val="00B840DF"/>
    <w:rsid w:val="00B85CE8"/>
    <w:rsid w:val="00B875A5"/>
    <w:rsid w:val="00B87B97"/>
    <w:rsid w:val="00B9039A"/>
    <w:rsid w:val="00B903AA"/>
    <w:rsid w:val="00B909F0"/>
    <w:rsid w:val="00B91E09"/>
    <w:rsid w:val="00B92A81"/>
    <w:rsid w:val="00B930D4"/>
    <w:rsid w:val="00B945CB"/>
    <w:rsid w:val="00B94609"/>
    <w:rsid w:val="00B95A72"/>
    <w:rsid w:val="00B96F09"/>
    <w:rsid w:val="00B96FDF"/>
    <w:rsid w:val="00B972B6"/>
    <w:rsid w:val="00B97CEF"/>
    <w:rsid w:val="00BA033D"/>
    <w:rsid w:val="00BA0616"/>
    <w:rsid w:val="00BA0799"/>
    <w:rsid w:val="00BA3388"/>
    <w:rsid w:val="00BA4A11"/>
    <w:rsid w:val="00BA4BE3"/>
    <w:rsid w:val="00BA6A44"/>
    <w:rsid w:val="00BB09DA"/>
    <w:rsid w:val="00BB0EFD"/>
    <w:rsid w:val="00BB12BD"/>
    <w:rsid w:val="00BB2601"/>
    <w:rsid w:val="00BB3A88"/>
    <w:rsid w:val="00BB71A9"/>
    <w:rsid w:val="00BC1193"/>
    <w:rsid w:val="00BC131C"/>
    <w:rsid w:val="00BC168F"/>
    <w:rsid w:val="00BC2F8C"/>
    <w:rsid w:val="00BC5385"/>
    <w:rsid w:val="00BC5F44"/>
    <w:rsid w:val="00BC6455"/>
    <w:rsid w:val="00BC6546"/>
    <w:rsid w:val="00BC7994"/>
    <w:rsid w:val="00BD0B95"/>
    <w:rsid w:val="00BD612D"/>
    <w:rsid w:val="00BD6A35"/>
    <w:rsid w:val="00BD7251"/>
    <w:rsid w:val="00BD7978"/>
    <w:rsid w:val="00BE030F"/>
    <w:rsid w:val="00BE1083"/>
    <w:rsid w:val="00BE113F"/>
    <w:rsid w:val="00BE1A33"/>
    <w:rsid w:val="00BE2021"/>
    <w:rsid w:val="00BE2076"/>
    <w:rsid w:val="00BE2D71"/>
    <w:rsid w:val="00BE2EF6"/>
    <w:rsid w:val="00BE31D9"/>
    <w:rsid w:val="00BE408F"/>
    <w:rsid w:val="00BE4D59"/>
    <w:rsid w:val="00BE6959"/>
    <w:rsid w:val="00BE7D88"/>
    <w:rsid w:val="00BF0AC5"/>
    <w:rsid w:val="00BF1E16"/>
    <w:rsid w:val="00BF3B50"/>
    <w:rsid w:val="00BF400F"/>
    <w:rsid w:val="00BF554D"/>
    <w:rsid w:val="00BF5F7B"/>
    <w:rsid w:val="00BF6B04"/>
    <w:rsid w:val="00BF78C0"/>
    <w:rsid w:val="00C01323"/>
    <w:rsid w:val="00C03630"/>
    <w:rsid w:val="00C04912"/>
    <w:rsid w:val="00C06C8C"/>
    <w:rsid w:val="00C07E23"/>
    <w:rsid w:val="00C125FC"/>
    <w:rsid w:val="00C12889"/>
    <w:rsid w:val="00C12CCB"/>
    <w:rsid w:val="00C12CD7"/>
    <w:rsid w:val="00C1559F"/>
    <w:rsid w:val="00C155FD"/>
    <w:rsid w:val="00C17C1A"/>
    <w:rsid w:val="00C205D9"/>
    <w:rsid w:val="00C20A57"/>
    <w:rsid w:val="00C22C94"/>
    <w:rsid w:val="00C240FF"/>
    <w:rsid w:val="00C25202"/>
    <w:rsid w:val="00C2561C"/>
    <w:rsid w:val="00C26D11"/>
    <w:rsid w:val="00C27298"/>
    <w:rsid w:val="00C27693"/>
    <w:rsid w:val="00C27777"/>
    <w:rsid w:val="00C27887"/>
    <w:rsid w:val="00C27E19"/>
    <w:rsid w:val="00C30B84"/>
    <w:rsid w:val="00C314BF"/>
    <w:rsid w:val="00C3215A"/>
    <w:rsid w:val="00C32648"/>
    <w:rsid w:val="00C336B1"/>
    <w:rsid w:val="00C34BBE"/>
    <w:rsid w:val="00C41D22"/>
    <w:rsid w:val="00C43390"/>
    <w:rsid w:val="00C44C08"/>
    <w:rsid w:val="00C45614"/>
    <w:rsid w:val="00C4632D"/>
    <w:rsid w:val="00C47E13"/>
    <w:rsid w:val="00C50319"/>
    <w:rsid w:val="00C521ED"/>
    <w:rsid w:val="00C52865"/>
    <w:rsid w:val="00C54045"/>
    <w:rsid w:val="00C55E2B"/>
    <w:rsid w:val="00C5671D"/>
    <w:rsid w:val="00C62996"/>
    <w:rsid w:val="00C6598B"/>
    <w:rsid w:val="00C65DFF"/>
    <w:rsid w:val="00C66119"/>
    <w:rsid w:val="00C66810"/>
    <w:rsid w:val="00C66857"/>
    <w:rsid w:val="00C701D6"/>
    <w:rsid w:val="00C712F0"/>
    <w:rsid w:val="00C720CD"/>
    <w:rsid w:val="00C721DA"/>
    <w:rsid w:val="00C723E9"/>
    <w:rsid w:val="00C74342"/>
    <w:rsid w:val="00C76218"/>
    <w:rsid w:val="00C76518"/>
    <w:rsid w:val="00C7751A"/>
    <w:rsid w:val="00C77C2B"/>
    <w:rsid w:val="00C8204A"/>
    <w:rsid w:val="00C82DAF"/>
    <w:rsid w:val="00C83AB6"/>
    <w:rsid w:val="00C841A0"/>
    <w:rsid w:val="00C84598"/>
    <w:rsid w:val="00C860F1"/>
    <w:rsid w:val="00C870E2"/>
    <w:rsid w:val="00C90CCB"/>
    <w:rsid w:val="00C918DF"/>
    <w:rsid w:val="00C9349C"/>
    <w:rsid w:val="00C9386F"/>
    <w:rsid w:val="00C962AC"/>
    <w:rsid w:val="00C965FA"/>
    <w:rsid w:val="00C96D4B"/>
    <w:rsid w:val="00C976AD"/>
    <w:rsid w:val="00C97D9B"/>
    <w:rsid w:val="00CA160D"/>
    <w:rsid w:val="00CA1BAB"/>
    <w:rsid w:val="00CA2F7D"/>
    <w:rsid w:val="00CA317E"/>
    <w:rsid w:val="00CA4B6D"/>
    <w:rsid w:val="00CA5637"/>
    <w:rsid w:val="00CA575C"/>
    <w:rsid w:val="00CA5C57"/>
    <w:rsid w:val="00CA6F54"/>
    <w:rsid w:val="00CA6FFB"/>
    <w:rsid w:val="00CA736F"/>
    <w:rsid w:val="00CB1225"/>
    <w:rsid w:val="00CB15C8"/>
    <w:rsid w:val="00CB174E"/>
    <w:rsid w:val="00CB2F3A"/>
    <w:rsid w:val="00CB3AB6"/>
    <w:rsid w:val="00CB635F"/>
    <w:rsid w:val="00CB6C89"/>
    <w:rsid w:val="00CB6FE4"/>
    <w:rsid w:val="00CB792C"/>
    <w:rsid w:val="00CB7F0B"/>
    <w:rsid w:val="00CC1BD3"/>
    <w:rsid w:val="00CC2002"/>
    <w:rsid w:val="00CC2541"/>
    <w:rsid w:val="00CC3193"/>
    <w:rsid w:val="00CC4149"/>
    <w:rsid w:val="00CC4B79"/>
    <w:rsid w:val="00CD0368"/>
    <w:rsid w:val="00CD0A39"/>
    <w:rsid w:val="00CD0F4C"/>
    <w:rsid w:val="00CD1043"/>
    <w:rsid w:val="00CD1951"/>
    <w:rsid w:val="00CD1CE9"/>
    <w:rsid w:val="00CD261D"/>
    <w:rsid w:val="00CD2F06"/>
    <w:rsid w:val="00CD4680"/>
    <w:rsid w:val="00CD5427"/>
    <w:rsid w:val="00CD65AE"/>
    <w:rsid w:val="00CD7067"/>
    <w:rsid w:val="00CE0610"/>
    <w:rsid w:val="00CE1C99"/>
    <w:rsid w:val="00CE2DFD"/>
    <w:rsid w:val="00CE30F2"/>
    <w:rsid w:val="00CE31E9"/>
    <w:rsid w:val="00CE3234"/>
    <w:rsid w:val="00CE3319"/>
    <w:rsid w:val="00CE337A"/>
    <w:rsid w:val="00CE4FC7"/>
    <w:rsid w:val="00CF0BE4"/>
    <w:rsid w:val="00CF1B1C"/>
    <w:rsid w:val="00CF2D32"/>
    <w:rsid w:val="00CF4C01"/>
    <w:rsid w:val="00CF7456"/>
    <w:rsid w:val="00CF7A93"/>
    <w:rsid w:val="00D0058F"/>
    <w:rsid w:val="00D01016"/>
    <w:rsid w:val="00D02094"/>
    <w:rsid w:val="00D0231D"/>
    <w:rsid w:val="00D04569"/>
    <w:rsid w:val="00D046D8"/>
    <w:rsid w:val="00D05237"/>
    <w:rsid w:val="00D069D2"/>
    <w:rsid w:val="00D07920"/>
    <w:rsid w:val="00D114F4"/>
    <w:rsid w:val="00D11F20"/>
    <w:rsid w:val="00D1208A"/>
    <w:rsid w:val="00D167E4"/>
    <w:rsid w:val="00D16AE6"/>
    <w:rsid w:val="00D16F7A"/>
    <w:rsid w:val="00D176DF"/>
    <w:rsid w:val="00D2073A"/>
    <w:rsid w:val="00D2118A"/>
    <w:rsid w:val="00D22810"/>
    <w:rsid w:val="00D22B22"/>
    <w:rsid w:val="00D247E0"/>
    <w:rsid w:val="00D2555C"/>
    <w:rsid w:val="00D25711"/>
    <w:rsid w:val="00D27517"/>
    <w:rsid w:val="00D3052C"/>
    <w:rsid w:val="00D3224B"/>
    <w:rsid w:val="00D330A3"/>
    <w:rsid w:val="00D33EE3"/>
    <w:rsid w:val="00D3774D"/>
    <w:rsid w:val="00D37B81"/>
    <w:rsid w:val="00D37BAD"/>
    <w:rsid w:val="00D40E86"/>
    <w:rsid w:val="00D436C6"/>
    <w:rsid w:val="00D445E2"/>
    <w:rsid w:val="00D44BB6"/>
    <w:rsid w:val="00D46537"/>
    <w:rsid w:val="00D46E3A"/>
    <w:rsid w:val="00D503AE"/>
    <w:rsid w:val="00D51C0C"/>
    <w:rsid w:val="00D51DF5"/>
    <w:rsid w:val="00D54684"/>
    <w:rsid w:val="00D55141"/>
    <w:rsid w:val="00D55C21"/>
    <w:rsid w:val="00D5713B"/>
    <w:rsid w:val="00D57C56"/>
    <w:rsid w:val="00D57F35"/>
    <w:rsid w:val="00D604DA"/>
    <w:rsid w:val="00D6098E"/>
    <w:rsid w:val="00D60F02"/>
    <w:rsid w:val="00D61CC3"/>
    <w:rsid w:val="00D62016"/>
    <w:rsid w:val="00D6386E"/>
    <w:rsid w:val="00D63DFD"/>
    <w:rsid w:val="00D63F0E"/>
    <w:rsid w:val="00D6523B"/>
    <w:rsid w:val="00D666D0"/>
    <w:rsid w:val="00D668B1"/>
    <w:rsid w:val="00D713D2"/>
    <w:rsid w:val="00D72649"/>
    <w:rsid w:val="00D732C5"/>
    <w:rsid w:val="00D734CF"/>
    <w:rsid w:val="00D735E9"/>
    <w:rsid w:val="00D75AF0"/>
    <w:rsid w:val="00D75EA6"/>
    <w:rsid w:val="00D80564"/>
    <w:rsid w:val="00D80990"/>
    <w:rsid w:val="00D81650"/>
    <w:rsid w:val="00D84183"/>
    <w:rsid w:val="00D872A2"/>
    <w:rsid w:val="00D87896"/>
    <w:rsid w:val="00D87EBD"/>
    <w:rsid w:val="00D90B8D"/>
    <w:rsid w:val="00D9172A"/>
    <w:rsid w:val="00D91881"/>
    <w:rsid w:val="00D929A2"/>
    <w:rsid w:val="00D949F1"/>
    <w:rsid w:val="00D94AA4"/>
    <w:rsid w:val="00DA0B10"/>
    <w:rsid w:val="00DA22FD"/>
    <w:rsid w:val="00DA30FB"/>
    <w:rsid w:val="00DA460B"/>
    <w:rsid w:val="00DA4AD3"/>
    <w:rsid w:val="00DA5402"/>
    <w:rsid w:val="00DA56CC"/>
    <w:rsid w:val="00DB2397"/>
    <w:rsid w:val="00DB3461"/>
    <w:rsid w:val="00DB47A3"/>
    <w:rsid w:val="00DB6346"/>
    <w:rsid w:val="00DB7AF3"/>
    <w:rsid w:val="00DC03B5"/>
    <w:rsid w:val="00DC1850"/>
    <w:rsid w:val="00DC19A8"/>
    <w:rsid w:val="00DC2B9E"/>
    <w:rsid w:val="00DC2FB5"/>
    <w:rsid w:val="00DC6083"/>
    <w:rsid w:val="00DC61B3"/>
    <w:rsid w:val="00DD0506"/>
    <w:rsid w:val="00DD0C32"/>
    <w:rsid w:val="00DD1AFB"/>
    <w:rsid w:val="00DD1D8A"/>
    <w:rsid w:val="00DD265F"/>
    <w:rsid w:val="00DD2CCE"/>
    <w:rsid w:val="00DD371C"/>
    <w:rsid w:val="00DD422E"/>
    <w:rsid w:val="00DE019B"/>
    <w:rsid w:val="00DE0228"/>
    <w:rsid w:val="00DE1086"/>
    <w:rsid w:val="00DE11CA"/>
    <w:rsid w:val="00DE1C2A"/>
    <w:rsid w:val="00DE57F6"/>
    <w:rsid w:val="00DE69B9"/>
    <w:rsid w:val="00DE7268"/>
    <w:rsid w:val="00DF168B"/>
    <w:rsid w:val="00DF25FC"/>
    <w:rsid w:val="00DF284C"/>
    <w:rsid w:val="00DF3E18"/>
    <w:rsid w:val="00DF47FD"/>
    <w:rsid w:val="00DF5856"/>
    <w:rsid w:val="00DF5B29"/>
    <w:rsid w:val="00DF5F35"/>
    <w:rsid w:val="00DF78DC"/>
    <w:rsid w:val="00DF7E09"/>
    <w:rsid w:val="00E00DB7"/>
    <w:rsid w:val="00E03132"/>
    <w:rsid w:val="00E0529D"/>
    <w:rsid w:val="00E06132"/>
    <w:rsid w:val="00E111D7"/>
    <w:rsid w:val="00E11E4F"/>
    <w:rsid w:val="00E12195"/>
    <w:rsid w:val="00E13150"/>
    <w:rsid w:val="00E14D32"/>
    <w:rsid w:val="00E15A16"/>
    <w:rsid w:val="00E2089B"/>
    <w:rsid w:val="00E20970"/>
    <w:rsid w:val="00E20E7D"/>
    <w:rsid w:val="00E21886"/>
    <w:rsid w:val="00E21F95"/>
    <w:rsid w:val="00E22135"/>
    <w:rsid w:val="00E22794"/>
    <w:rsid w:val="00E25086"/>
    <w:rsid w:val="00E2532E"/>
    <w:rsid w:val="00E27BFF"/>
    <w:rsid w:val="00E303A4"/>
    <w:rsid w:val="00E30975"/>
    <w:rsid w:val="00E3173B"/>
    <w:rsid w:val="00E326FF"/>
    <w:rsid w:val="00E32AD7"/>
    <w:rsid w:val="00E35400"/>
    <w:rsid w:val="00E35A87"/>
    <w:rsid w:val="00E4224E"/>
    <w:rsid w:val="00E438FD"/>
    <w:rsid w:val="00E43DE1"/>
    <w:rsid w:val="00E4433E"/>
    <w:rsid w:val="00E44E81"/>
    <w:rsid w:val="00E4788F"/>
    <w:rsid w:val="00E50079"/>
    <w:rsid w:val="00E506A6"/>
    <w:rsid w:val="00E51411"/>
    <w:rsid w:val="00E53228"/>
    <w:rsid w:val="00E536FA"/>
    <w:rsid w:val="00E57E73"/>
    <w:rsid w:val="00E605A6"/>
    <w:rsid w:val="00E61244"/>
    <w:rsid w:val="00E6129C"/>
    <w:rsid w:val="00E624FD"/>
    <w:rsid w:val="00E63915"/>
    <w:rsid w:val="00E67644"/>
    <w:rsid w:val="00E700C4"/>
    <w:rsid w:val="00E703E1"/>
    <w:rsid w:val="00E70FFB"/>
    <w:rsid w:val="00E71557"/>
    <w:rsid w:val="00E72D76"/>
    <w:rsid w:val="00E76D2B"/>
    <w:rsid w:val="00E77062"/>
    <w:rsid w:val="00E81161"/>
    <w:rsid w:val="00E81706"/>
    <w:rsid w:val="00E81BBB"/>
    <w:rsid w:val="00E840BB"/>
    <w:rsid w:val="00E85E58"/>
    <w:rsid w:val="00E90150"/>
    <w:rsid w:val="00E92136"/>
    <w:rsid w:val="00E92FB6"/>
    <w:rsid w:val="00E94CD1"/>
    <w:rsid w:val="00E95615"/>
    <w:rsid w:val="00E95663"/>
    <w:rsid w:val="00E95FA8"/>
    <w:rsid w:val="00E96CEA"/>
    <w:rsid w:val="00EA04CE"/>
    <w:rsid w:val="00EA0672"/>
    <w:rsid w:val="00EA161C"/>
    <w:rsid w:val="00EA1E70"/>
    <w:rsid w:val="00EA1EED"/>
    <w:rsid w:val="00EA29AE"/>
    <w:rsid w:val="00EA331C"/>
    <w:rsid w:val="00EA5125"/>
    <w:rsid w:val="00EA612C"/>
    <w:rsid w:val="00EA7417"/>
    <w:rsid w:val="00EA75C1"/>
    <w:rsid w:val="00EA7C14"/>
    <w:rsid w:val="00EA7C43"/>
    <w:rsid w:val="00EA7D7A"/>
    <w:rsid w:val="00EB0B2A"/>
    <w:rsid w:val="00EB0DD4"/>
    <w:rsid w:val="00EB1275"/>
    <w:rsid w:val="00EB174D"/>
    <w:rsid w:val="00EB2B8E"/>
    <w:rsid w:val="00EB56E2"/>
    <w:rsid w:val="00EB6BE0"/>
    <w:rsid w:val="00EB6F4E"/>
    <w:rsid w:val="00EB7D24"/>
    <w:rsid w:val="00EC1FD3"/>
    <w:rsid w:val="00EC3782"/>
    <w:rsid w:val="00EC4976"/>
    <w:rsid w:val="00EC4B15"/>
    <w:rsid w:val="00EC4DD3"/>
    <w:rsid w:val="00EC5A21"/>
    <w:rsid w:val="00EC63B7"/>
    <w:rsid w:val="00EC6A03"/>
    <w:rsid w:val="00EC72D8"/>
    <w:rsid w:val="00ED1575"/>
    <w:rsid w:val="00ED1ADA"/>
    <w:rsid w:val="00ED2620"/>
    <w:rsid w:val="00ED4544"/>
    <w:rsid w:val="00ED493F"/>
    <w:rsid w:val="00ED49CF"/>
    <w:rsid w:val="00ED61A4"/>
    <w:rsid w:val="00ED670C"/>
    <w:rsid w:val="00ED6F25"/>
    <w:rsid w:val="00ED7274"/>
    <w:rsid w:val="00EE10DB"/>
    <w:rsid w:val="00EE1731"/>
    <w:rsid w:val="00EE1A54"/>
    <w:rsid w:val="00EE1BDB"/>
    <w:rsid w:val="00EE21FD"/>
    <w:rsid w:val="00EE37CC"/>
    <w:rsid w:val="00EE43E3"/>
    <w:rsid w:val="00EE4EEB"/>
    <w:rsid w:val="00EE7ACB"/>
    <w:rsid w:val="00EF07A7"/>
    <w:rsid w:val="00EF09AB"/>
    <w:rsid w:val="00EF106E"/>
    <w:rsid w:val="00EF1F8C"/>
    <w:rsid w:val="00EF23A5"/>
    <w:rsid w:val="00EF2715"/>
    <w:rsid w:val="00EF2844"/>
    <w:rsid w:val="00EF749B"/>
    <w:rsid w:val="00EF7A1A"/>
    <w:rsid w:val="00F0018D"/>
    <w:rsid w:val="00F0259A"/>
    <w:rsid w:val="00F02EEA"/>
    <w:rsid w:val="00F03E43"/>
    <w:rsid w:val="00F060CD"/>
    <w:rsid w:val="00F06412"/>
    <w:rsid w:val="00F06723"/>
    <w:rsid w:val="00F06C8B"/>
    <w:rsid w:val="00F06DB4"/>
    <w:rsid w:val="00F10E1F"/>
    <w:rsid w:val="00F14643"/>
    <w:rsid w:val="00F14BF6"/>
    <w:rsid w:val="00F1518A"/>
    <w:rsid w:val="00F15B66"/>
    <w:rsid w:val="00F16D00"/>
    <w:rsid w:val="00F1799A"/>
    <w:rsid w:val="00F20A0F"/>
    <w:rsid w:val="00F23037"/>
    <w:rsid w:val="00F23EAF"/>
    <w:rsid w:val="00F2448F"/>
    <w:rsid w:val="00F2453D"/>
    <w:rsid w:val="00F261A1"/>
    <w:rsid w:val="00F26B78"/>
    <w:rsid w:val="00F26C63"/>
    <w:rsid w:val="00F27A9E"/>
    <w:rsid w:val="00F30295"/>
    <w:rsid w:val="00F318B8"/>
    <w:rsid w:val="00F329D3"/>
    <w:rsid w:val="00F337F4"/>
    <w:rsid w:val="00F33AC7"/>
    <w:rsid w:val="00F342D8"/>
    <w:rsid w:val="00F34B23"/>
    <w:rsid w:val="00F352C4"/>
    <w:rsid w:val="00F36D97"/>
    <w:rsid w:val="00F40A2F"/>
    <w:rsid w:val="00F41097"/>
    <w:rsid w:val="00F4357C"/>
    <w:rsid w:val="00F443AC"/>
    <w:rsid w:val="00F45497"/>
    <w:rsid w:val="00F454EF"/>
    <w:rsid w:val="00F4620F"/>
    <w:rsid w:val="00F463C9"/>
    <w:rsid w:val="00F47488"/>
    <w:rsid w:val="00F47AED"/>
    <w:rsid w:val="00F51958"/>
    <w:rsid w:val="00F550D4"/>
    <w:rsid w:val="00F55121"/>
    <w:rsid w:val="00F5596F"/>
    <w:rsid w:val="00F56424"/>
    <w:rsid w:val="00F566A5"/>
    <w:rsid w:val="00F56EF6"/>
    <w:rsid w:val="00F5760C"/>
    <w:rsid w:val="00F63C69"/>
    <w:rsid w:val="00F64EF5"/>
    <w:rsid w:val="00F653F7"/>
    <w:rsid w:val="00F656C6"/>
    <w:rsid w:val="00F66238"/>
    <w:rsid w:val="00F666E7"/>
    <w:rsid w:val="00F679FA"/>
    <w:rsid w:val="00F718C5"/>
    <w:rsid w:val="00F733E5"/>
    <w:rsid w:val="00F73B61"/>
    <w:rsid w:val="00F75162"/>
    <w:rsid w:val="00F7519F"/>
    <w:rsid w:val="00F75C14"/>
    <w:rsid w:val="00F75DA3"/>
    <w:rsid w:val="00F77F34"/>
    <w:rsid w:val="00F812BB"/>
    <w:rsid w:val="00F825A8"/>
    <w:rsid w:val="00F829D6"/>
    <w:rsid w:val="00F83A7C"/>
    <w:rsid w:val="00F849BD"/>
    <w:rsid w:val="00F86255"/>
    <w:rsid w:val="00F862C7"/>
    <w:rsid w:val="00F8631E"/>
    <w:rsid w:val="00F86456"/>
    <w:rsid w:val="00F86BCF"/>
    <w:rsid w:val="00F86CB9"/>
    <w:rsid w:val="00F900FD"/>
    <w:rsid w:val="00F90D36"/>
    <w:rsid w:val="00F91209"/>
    <w:rsid w:val="00F92012"/>
    <w:rsid w:val="00F92C2D"/>
    <w:rsid w:val="00F93EBA"/>
    <w:rsid w:val="00F9441E"/>
    <w:rsid w:val="00F9590D"/>
    <w:rsid w:val="00F9660F"/>
    <w:rsid w:val="00F970D7"/>
    <w:rsid w:val="00FA0BD2"/>
    <w:rsid w:val="00FA3423"/>
    <w:rsid w:val="00FA424D"/>
    <w:rsid w:val="00FA499B"/>
    <w:rsid w:val="00FA4D25"/>
    <w:rsid w:val="00FA521C"/>
    <w:rsid w:val="00FB0706"/>
    <w:rsid w:val="00FB16B6"/>
    <w:rsid w:val="00FB38DA"/>
    <w:rsid w:val="00FB4203"/>
    <w:rsid w:val="00FB4717"/>
    <w:rsid w:val="00FB4F57"/>
    <w:rsid w:val="00FB5B9F"/>
    <w:rsid w:val="00FB5ED6"/>
    <w:rsid w:val="00FC0670"/>
    <w:rsid w:val="00FC3228"/>
    <w:rsid w:val="00FC4045"/>
    <w:rsid w:val="00FC52AA"/>
    <w:rsid w:val="00FC609E"/>
    <w:rsid w:val="00FC64D3"/>
    <w:rsid w:val="00FC6FBF"/>
    <w:rsid w:val="00FC782A"/>
    <w:rsid w:val="00FD03FC"/>
    <w:rsid w:val="00FD11F5"/>
    <w:rsid w:val="00FD1DB1"/>
    <w:rsid w:val="00FD271D"/>
    <w:rsid w:val="00FD28C3"/>
    <w:rsid w:val="00FD3A1A"/>
    <w:rsid w:val="00FD60FB"/>
    <w:rsid w:val="00FD743A"/>
    <w:rsid w:val="00FD770E"/>
    <w:rsid w:val="00FD7F3F"/>
    <w:rsid w:val="00FE049F"/>
    <w:rsid w:val="00FE0841"/>
    <w:rsid w:val="00FE266E"/>
    <w:rsid w:val="00FE4A80"/>
    <w:rsid w:val="00FE4E2B"/>
    <w:rsid w:val="00FE71CA"/>
    <w:rsid w:val="00FE794F"/>
    <w:rsid w:val="00FF0460"/>
    <w:rsid w:val="00FF0702"/>
    <w:rsid w:val="00FF095D"/>
    <w:rsid w:val="00FF0A56"/>
    <w:rsid w:val="00FF1067"/>
    <w:rsid w:val="00FF123E"/>
    <w:rsid w:val="00FF32B7"/>
    <w:rsid w:val="00FF3950"/>
    <w:rsid w:val="00FF5380"/>
    <w:rsid w:val="00FF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A99C1"/>
  <w15:chartTrackingRefBased/>
  <w15:docId w15:val="{7C5A0B0A-1ED4-4446-857B-05F1E316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D71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F59C6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/>
      <w:sz w:val="24"/>
      <w:szCs w:val="24"/>
    </w:rPr>
  </w:style>
  <w:style w:type="character" w:styleId="Hyperlink">
    <w:name w:val="Hyperlink"/>
    <w:uiPriority w:val="99"/>
    <w:unhideWhenUsed/>
    <w:rsid w:val="003F2573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3F2573"/>
    <w:rPr>
      <w:szCs w:val="21"/>
    </w:rPr>
  </w:style>
  <w:style w:type="character" w:customStyle="1" w:styleId="PlainTextChar">
    <w:name w:val="Plain Text Char"/>
    <w:link w:val="PlainText"/>
    <w:uiPriority w:val="99"/>
    <w:rsid w:val="003F2573"/>
    <w:rPr>
      <w:sz w:val="22"/>
      <w:szCs w:val="21"/>
    </w:rPr>
  </w:style>
  <w:style w:type="character" w:styleId="UnresolvedMention">
    <w:name w:val="Unresolved Mention"/>
    <w:uiPriority w:val="99"/>
    <w:semiHidden/>
    <w:unhideWhenUsed/>
    <w:rsid w:val="00D9172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86904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12F0"/>
    <w:pPr>
      <w:ind w:left="720"/>
      <w:contextualSpacing/>
    </w:pPr>
  </w:style>
  <w:style w:type="paragraph" w:styleId="Revision">
    <w:name w:val="Revision"/>
    <w:hidden/>
    <w:uiPriority w:val="99"/>
    <w:semiHidden/>
    <w:rsid w:val="004520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zoom.us/j/98498720106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21570f-2140-4586-856e-c2b390a42e33" xsi:nil="true"/>
    <lcf76f155ced4ddcb4097134ff3c332f xmlns="cccaf4fc-0a2d-4483-a5fd-510302b360d2">
      <Terms xmlns="http://schemas.microsoft.com/office/infopath/2007/PartnerControls"/>
    </lcf76f155ced4ddcb4097134ff3c332f>
    <_dlc_DocId xmlns="1b21570f-2140-4586-856e-c2b390a42e33">ZK4MMRJV7JRV-827330232-360591</_dlc_DocId>
    <_dlc_DocIdUrl xmlns="1b21570f-2140-4586-856e-c2b390a42e33">
      <Url>https://ndpelsboard.sharepoint.com/sites/NDBRPE-Docs/_layouts/15/DocIdRedir.aspx?ID=ZK4MMRJV7JRV-827330232-360591</Url>
      <Description>ZK4MMRJV7JRV-827330232-360591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ADE188784F441A27588F3652A8FF5" ma:contentTypeVersion="11" ma:contentTypeDescription="Create a new document." ma:contentTypeScope="" ma:versionID="ccdebe0672dfa89e56afd3b36088e8bd">
  <xsd:schema xmlns:xsd="http://www.w3.org/2001/XMLSchema" xmlns:xs="http://www.w3.org/2001/XMLSchema" xmlns:p="http://schemas.microsoft.com/office/2006/metadata/properties" xmlns:ns2="1b21570f-2140-4586-856e-c2b390a42e33" xmlns:ns3="cccaf4fc-0a2d-4483-a5fd-510302b360d2" targetNamespace="http://schemas.microsoft.com/office/2006/metadata/properties" ma:root="true" ma:fieldsID="12509a527665176dd49e896d183f6532" ns2:_="" ns3:_="">
    <xsd:import namespace="1b21570f-2140-4586-856e-c2b390a42e33"/>
    <xsd:import namespace="cccaf4fc-0a2d-4483-a5fd-510302b360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1570f-2140-4586-856e-c2b390a42e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a7583a4b-e9a3-4bee-bbb5-4d6e40c0fc53}" ma:internalName="TaxCatchAll" ma:showField="CatchAllData" ma:web="1b21570f-2140-4586-856e-c2b390a42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af4fc-0a2d-4483-a5fd-510302b36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f7297a-d5b7-4ff6-9c2f-f19d67d8f7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A23FC1-1BAD-42BC-BD0A-66B792E1A2C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E2EA43E-9AF1-4C7C-A264-D4495469D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963004-CD22-48D6-9CC5-BAABBE968658}">
  <ds:schemaRefs>
    <ds:schemaRef ds:uri="http://schemas.microsoft.com/office/2006/metadata/properties"/>
    <ds:schemaRef ds:uri="http://schemas.microsoft.com/office/infopath/2007/PartnerControls"/>
    <ds:schemaRef ds:uri="1b21570f-2140-4586-856e-c2b390a42e33"/>
    <ds:schemaRef ds:uri="cccaf4fc-0a2d-4483-a5fd-510302b360d2"/>
  </ds:schemaRefs>
</ds:datastoreItem>
</file>

<file path=customXml/itemProps4.xml><?xml version="1.0" encoding="utf-8"?>
<ds:datastoreItem xmlns:ds="http://schemas.openxmlformats.org/officeDocument/2006/customXml" ds:itemID="{406BB0CD-434E-4EBF-A4C9-21D9FF29E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1570f-2140-4586-856e-c2b390a42e33"/>
    <ds:schemaRef ds:uri="cccaf4fc-0a2d-4483-a5fd-510302b36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ND State Board of Reg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Candie Robinson</dc:creator>
  <cp:keywords/>
  <cp:lastModifiedBy>Kimberly Gullickson</cp:lastModifiedBy>
  <cp:revision>14</cp:revision>
  <cp:lastPrinted>2026-04-15T15:45:00Z</cp:lastPrinted>
  <dcterms:created xsi:type="dcterms:W3CDTF">2026-09-04T14:22:00Z</dcterms:created>
  <dcterms:modified xsi:type="dcterms:W3CDTF">2026-09-16T16:17:00Z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0x010100331ADE188784F441A27588F3652A8FF5</vt:lpwstr>
  </property>
  <property fmtid="{D5CDD505-2E9C-101B-9397-08002B2CF9AE}" pid="3" name="Order">
    <vt:r8>12944800</vt:r8>
  </property>
  <property fmtid="{D5CDD505-2E9C-101B-9397-08002B2CF9AE}" pid="4" name="MediaServiceImageTags">
    <vt:lpwstr/>
  </property>
  <property fmtid="{D5CDD505-2E9C-101B-9397-08002B2CF9AE}" pid="5" name="_dlc_DocIdItemGuid">
    <vt:lpwstr>15829983-2f14-4198-9f6d-3d0e0daf8ceb</vt:lpwstr>
  </property>
</Properties>
</file>